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1F98" w:rsidRPr="000F3A16" w:rsidRDefault="008A4E10" w:rsidP="00821F98">
      <w:pPr>
        <w:spacing w:after="0" w:line="240" w:lineRule="auto"/>
        <w:jc w:val="center"/>
        <w:rPr>
          <w:rFonts w:ascii="Times New Roman" w:hAnsi="Times New Roman" w:cs="Times New Roman"/>
          <w:b/>
          <w:i w:val="0"/>
          <w:sz w:val="24"/>
          <w:szCs w:val="24"/>
          <w:lang w:val="ru-RU"/>
        </w:rPr>
      </w:pPr>
      <w:r w:rsidRPr="000F3A16">
        <w:rPr>
          <w:rFonts w:ascii="Times New Roman" w:hAnsi="Times New Roman" w:cs="Times New Roman"/>
          <w:b/>
          <w:i w:val="0"/>
          <w:sz w:val="24"/>
          <w:szCs w:val="24"/>
          <w:lang w:val="ru-RU"/>
        </w:rPr>
        <w:t>Отчет о  работе</w:t>
      </w:r>
      <w:r w:rsidR="00821F98" w:rsidRPr="000F3A16">
        <w:rPr>
          <w:rFonts w:ascii="Times New Roman" w:hAnsi="Times New Roman" w:cs="Times New Roman"/>
          <w:b/>
          <w:i w:val="0"/>
          <w:sz w:val="24"/>
          <w:szCs w:val="24"/>
          <w:lang w:val="ru-RU"/>
        </w:rPr>
        <w:t xml:space="preserve"> </w:t>
      </w:r>
      <w:r w:rsidR="00F35992" w:rsidRPr="000F3A16">
        <w:rPr>
          <w:rFonts w:ascii="Times New Roman" w:hAnsi="Times New Roman" w:cs="Times New Roman"/>
          <w:b/>
          <w:i w:val="0"/>
          <w:sz w:val="24"/>
          <w:szCs w:val="24"/>
          <w:lang w:val="ru-RU"/>
        </w:rPr>
        <w:t>ресурсной</w:t>
      </w:r>
      <w:r w:rsidR="00821F98" w:rsidRPr="000F3A16">
        <w:rPr>
          <w:rFonts w:ascii="Times New Roman" w:hAnsi="Times New Roman" w:cs="Times New Roman"/>
          <w:b/>
          <w:i w:val="0"/>
          <w:sz w:val="24"/>
          <w:szCs w:val="24"/>
          <w:lang w:val="ru-RU"/>
        </w:rPr>
        <w:t xml:space="preserve"> площадки</w:t>
      </w:r>
    </w:p>
    <w:p w:rsidR="007A145A" w:rsidRPr="000F3A16" w:rsidRDefault="00821F98" w:rsidP="007A145A">
      <w:pPr>
        <w:spacing w:after="0" w:line="240" w:lineRule="auto"/>
        <w:jc w:val="center"/>
        <w:rPr>
          <w:rFonts w:ascii="Times New Roman" w:hAnsi="Times New Roman" w:cs="Times New Roman"/>
          <w:b/>
          <w:bCs/>
          <w:i w:val="0"/>
          <w:sz w:val="24"/>
          <w:szCs w:val="24"/>
          <w:lang w:val="ru-RU"/>
        </w:rPr>
      </w:pPr>
      <w:r w:rsidRPr="000F3A16">
        <w:rPr>
          <w:rFonts w:ascii="Times New Roman" w:hAnsi="Times New Roman" w:cs="Times New Roman"/>
          <w:b/>
          <w:i w:val="0"/>
          <w:sz w:val="24"/>
          <w:szCs w:val="24"/>
          <w:lang w:val="ru-RU"/>
        </w:rPr>
        <w:t xml:space="preserve">по направлению: </w:t>
      </w:r>
      <w:r w:rsidR="007A145A" w:rsidRPr="000F3A16">
        <w:rPr>
          <w:rFonts w:ascii="Times New Roman" w:hAnsi="Times New Roman" w:cs="Times New Roman"/>
          <w:b/>
          <w:bCs/>
          <w:i w:val="0"/>
          <w:sz w:val="24"/>
          <w:szCs w:val="24"/>
          <w:lang w:val="ru-RU"/>
        </w:rPr>
        <w:t>художественно - эстетическое развитие</w:t>
      </w:r>
    </w:p>
    <w:p w:rsidR="007A145A" w:rsidRPr="000F3A16" w:rsidRDefault="007A145A" w:rsidP="007A145A">
      <w:pPr>
        <w:spacing w:after="0" w:line="240" w:lineRule="auto"/>
        <w:jc w:val="center"/>
        <w:rPr>
          <w:rFonts w:ascii="Times New Roman" w:hAnsi="Times New Roman" w:cs="Times New Roman"/>
          <w:b/>
          <w:i w:val="0"/>
          <w:sz w:val="24"/>
          <w:szCs w:val="24"/>
          <w:lang w:val="ru-RU"/>
        </w:rPr>
      </w:pPr>
      <w:r w:rsidRPr="000F3A16">
        <w:rPr>
          <w:rFonts w:ascii="Times New Roman" w:hAnsi="Times New Roman" w:cs="Times New Roman"/>
          <w:b/>
          <w:bCs/>
          <w:i w:val="0"/>
          <w:sz w:val="24"/>
          <w:szCs w:val="24"/>
          <w:lang w:val="ru-RU"/>
        </w:rPr>
        <w:t xml:space="preserve">детей дошкольного возраста </w:t>
      </w:r>
    </w:p>
    <w:p w:rsidR="008A4E10" w:rsidRPr="000F3A16" w:rsidRDefault="000B64C1" w:rsidP="00821F98">
      <w:pPr>
        <w:spacing w:after="0" w:line="240" w:lineRule="auto"/>
        <w:jc w:val="center"/>
        <w:rPr>
          <w:rFonts w:ascii="Times New Roman" w:hAnsi="Times New Roman" w:cs="Times New Roman"/>
          <w:b/>
          <w:i w:val="0"/>
          <w:sz w:val="24"/>
          <w:szCs w:val="24"/>
          <w:lang w:val="ru-RU"/>
        </w:rPr>
      </w:pPr>
      <w:r w:rsidRPr="000F3A16">
        <w:rPr>
          <w:rFonts w:ascii="Times New Roman" w:hAnsi="Times New Roman" w:cs="Times New Roman"/>
          <w:b/>
          <w:i w:val="0"/>
          <w:sz w:val="24"/>
          <w:szCs w:val="24"/>
          <w:lang w:val="ru-RU"/>
        </w:rPr>
        <w:t>с 01.01.201</w:t>
      </w:r>
      <w:r w:rsidR="007A145A" w:rsidRPr="000F3A16">
        <w:rPr>
          <w:rFonts w:ascii="Times New Roman" w:hAnsi="Times New Roman" w:cs="Times New Roman"/>
          <w:b/>
          <w:i w:val="0"/>
          <w:sz w:val="24"/>
          <w:szCs w:val="24"/>
          <w:lang w:val="ru-RU"/>
        </w:rPr>
        <w:t>8</w:t>
      </w:r>
      <w:r w:rsidRPr="000F3A16">
        <w:rPr>
          <w:rFonts w:ascii="Times New Roman" w:hAnsi="Times New Roman" w:cs="Times New Roman"/>
          <w:b/>
          <w:i w:val="0"/>
          <w:sz w:val="24"/>
          <w:szCs w:val="24"/>
          <w:lang w:val="ru-RU"/>
        </w:rPr>
        <w:t xml:space="preserve"> по </w:t>
      </w:r>
      <w:r w:rsidR="007A145A" w:rsidRPr="000F3A16">
        <w:rPr>
          <w:rFonts w:ascii="Times New Roman" w:hAnsi="Times New Roman" w:cs="Times New Roman"/>
          <w:b/>
          <w:i w:val="0"/>
          <w:sz w:val="24"/>
          <w:szCs w:val="24"/>
          <w:lang w:val="ru-RU"/>
        </w:rPr>
        <w:t>31</w:t>
      </w:r>
      <w:r w:rsidRPr="000F3A16">
        <w:rPr>
          <w:rFonts w:ascii="Times New Roman" w:hAnsi="Times New Roman" w:cs="Times New Roman"/>
          <w:b/>
          <w:i w:val="0"/>
          <w:sz w:val="24"/>
          <w:szCs w:val="24"/>
          <w:lang w:val="ru-RU"/>
        </w:rPr>
        <w:t>.</w:t>
      </w:r>
      <w:r w:rsidR="00A106B7">
        <w:rPr>
          <w:rFonts w:ascii="Times New Roman" w:hAnsi="Times New Roman" w:cs="Times New Roman"/>
          <w:b/>
          <w:i w:val="0"/>
          <w:sz w:val="24"/>
          <w:szCs w:val="24"/>
          <w:lang w:val="ru-RU"/>
        </w:rPr>
        <w:t>01</w:t>
      </w:r>
      <w:r w:rsidR="007A145A" w:rsidRPr="000F3A16">
        <w:rPr>
          <w:rFonts w:ascii="Times New Roman" w:hAnsi="Times New Roman" w:cs="Times New Roman"/>
          <w:b/>
          <w:i w:val="0"/>
          <w:sz w:val="24"/>
          <w:szCs w:val="24"/>
          <w:lang w:val="ru-RU"/>
        </w:rPr>
        <w:t>.201</w:t>
      </w:r>
      <w:r w:rsidR="00A106B7">
        <w:rPr>
          <w:rFonts w:ascii="Times New Roman" w:hAnsi="Times New Roman" w:cs="Times New Roman"/>
          <w:b/>
          <w:i w:val="0"/>
          <w:sz w:val="24"/>
          <w:szCs w:val="24"/>
          <w:lang w:val="ru-RU"/>
        </w:rPr>
        <w:t>9</w:t>
      </w:r>
    </w:p>
    <w:p w:rsidR="00821F98" w:rsidRPr="000F3A16" w:rsidRDefault="00821F98" w:rsidP="00821F98">
      <w:pPr>
        <w:spacing w:after="0" w:line="240" w:lineRule="auto"/>
        <w:jc w:val="both"/>
        <w:rPr>
          <w:rFonts w:ascii="Times New Roman" w:hAnsi="Times New Roman" w:cs="Times New Roman"/>
          <w:i w:val="0"/>
          <w:sz w:val="24"/>
          <w:szCs w:val="24"/>
          <w:u w:val="single"/>
          <w:lang w:val="ru-RU"/>
        </w:rPr>
      </w:pPr>
      <w:r w:rsidRPr="000F3A16">
        <w:rPr>
          <w:rFonts w:ascii="Times New Roman" w:hAnsi="Times New Roman" w:cs="Times New Roman"/>
          <w:i w:val="0"/>
          <w:sz w:val="24"/>
          <w:szCs w:val="24"/>
          <w:u w:val="single"/>
          <w:lang w:val="ru-RU"/>
        </w:rPr>
        <w:t xml:space="preserve">База организации площадки: </w:t>
      </w:r>
    </w:p>
    <w:p w:rsidR="007A145A" w:rsidRPr="000F3A16" w:rsidRDefault="007A145A" w:rsidP="007A145A">
      <w:pPr>
        <w:spacing w:after="0" w:line="240" w:lineRule="auto"/>
        <w:jc w:val="both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0F3A16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государственное бюджетное дошкольное образовательное учреждение Ненецкого автономного округа «Центр развития ребенка детский сад «Аннушка» </w:t>
      </w:r>
    </w:p>
    <w:p w:rsidR="007A145A" w:rsidRPr="000F3A16" w:rsidRDefault="007A145A" w:rsidP="00821F98">
      <w:pPr>
        <w:spacing w:after="0" w:line="240" w:lineRule="auto"/>
        <w:jc w:val="both"/>
        <w:rPr>
          <w:rFonts w:ascii="Times New Roman" w:hAnsi="Times New Roman" w:cs="Times New Roman"/>
          <w:i w:val="0"/>
          <w:sz w:val="24"/>
          <w:szCs w:val="24"/>
          <w:lang w:val="ru-RU"/>
        </w:rPr>
      </w:pPr>
    </w:p>
    <w:p w:rsidR="00821F98" w:rsidRPr="000F3A16" w:rsidRDefault="00821F98" w:rsidP="00821F98">
      <w:pPr>
        <w:spacing w:after="0" w:line="240" w:lineRule="auto"/>
        <w:jc w:val="both"/>
        <w:rPr>
          <w:rFonts w:ascii="Times New Roman" w:hAnsi="Times New Roman" w:cs="Times New Roman"/>
          <w:b/>
          <w:i w:val="0"/>
          <w:sz w:val="24"/>
          <w:szCs w:val="24"/>
          <w:lang w:val="ru-RU"/>
        </w:rPr>
      </w:pPr>
      <w:r w:rsidRPr="000F3A16">
        <w:rPr>
          <w:rFonts w:ascii="Times New Roman" w:hAnsi="Times New Roman" w:cs="Times New Roman"/>
          <w:b/>
          <w:i w:val="0"/>
          <w:sz w:val="24"/>
          <w:szCs w:val="24"/>
          <w:lang w:val="ru-RU"/>
        </w:rPr>
        <w:t xml:space="preserve">Руководители площадок:  </w:t>
      </w:r>
    </w:p>
    <w:p w:rsidR="00821F98" w:rsidRPr="000F3A16" w:rsidRDefault="00821F98" w:rsidP="00821F98">
      <w:pPr>
        <w:spacing w:after="0" w:line="240" w:lineRule="auto"/>
        <w:jc w:val="both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0F3A16">
        <w:rPr>
          <w:rFonts w:ascii="Times New Roman" w:hAnsi="Times New Roman" w:cs="Times New Roman"/>
          <w:b/>
          <w:i w:val="0"/>
          <w:sz w:val="24"/>
          <w:szCs w:val="24"/>
          <w:lang w:val="ru-RU"/>
        </w:rPr>
        <w:t xml:space="preserve">Заведующий </w:t>
      </w:r>
      <w:r w:rsidRPr="000F3A16">
        <w:rPr>
          <w:rFonts w:ascii="Times New Roman" w:hAnsi="Times New Roman" w:cs="Times New Roman"/>
          <w:i w:val="0"/>
          <w:sz w:val="24"/>
          <w:szCs w:val="24"/>
          <w:lang w:val="ru-RU"/>
        </w:rPr>
        <w:t>ГБДОУ НАО «ЦРР – Д</w:t>
      </w:r>
      <w:r w:rsidR="007A145A" w:rsidRPr="000F3A16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</w:t>
      </w:r>
      <w:r w:rsidRPr="000F3A16">
        <w:rPr>
          <w:rFonts w:ascii="Times New Roman" w:hAnsi="Times New Roman" w:cs="Times New Roman"/>
          <w:i w:val="0"/>
          <w:sz w:val="24"/>
          <w:szCs w:val="24"/>
          <w:lang w:val="ru-RU"/>
        </w:rPr>
        <w:t>С «</w:t>
      </w:r>
      <w:r w:rsidR="007A145A" w:rsidRPr="000F3A16">
        <w:rPr>
          <w:rFonts w:ascii="Times New Roman" w:hAnsi="Times New Roman" w:cs="Times New Roman"/>
          <w:i w:val="0"/>
          <w:sz w:val="24"/>
          <w:szCs w:val="24"/>
          <w:lang w:val="ru-RU"/>
        </w:rPr>
        <w:t>Аннушка</w:t>
      </w:r>
      <w:r w:rsidRPr="000F3A16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» - </w:t>
      </w:r>
      <w:r w:rsidR="007A145A" w:rsidRPr="000F3A16">
        <w:rPr>
          <w:rFonts w:ascii="Times New Roman" w:hAnsi="Times New Roman" w:cs="Times New Roman"/>
          <w:i w:val="0"/>
          <w:sz w:val="24"/>
          <w:szCs w:val="24"/>
          <w:lang w:val="ru-RU"/>
        </w:rPr>
        <w:t>Хозяинова М.В.</w:t>
      </w:r>
    </w:p>
    <w:p w:rsidR="00821F98" w:rsidRPr="000F3A16" w:rsidRDefault="00821F98" w:rsidP="00821F98">
      <w:pPr>
        <w:spacing w:after="0" w:line="240" w:lineRule="auto"/>
        <w:jc w:val="both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0F3A16">
        <w:rPr>
          <w:rFonts w:ascii="Times New Roman" w:hAnsi="Times New Roman" w:cs="Times New Roman"/>
          <w:b/>
          <w:i w:val="0"/>
          <w:sz w:val="24"/>
          <w:szCs w:val="24"/>
          <w:lang w:val="ru-RU"/>
        </w:rPr>
        <w:t xml:space="preserve">Ответственный </w:t>
      </w:r>
      <w:r w:rsidRPr="000F3A16">
        <w:rPr>
          <w:rFonts w:ascii="Times New Roman" w:hAnsi="Times New Roman" w:cs="Times New Roman"/>
          <w:i w:val="0"/>
          <w:sz w:val="24"/>
          <w:szCs w:val="24"/>
          <w:lang w:val="ru-RU"/>
        </w:rPr>
        <w:t>за организацию раб</w:t>
      </w:r>
      <w:r w:rsidR="007A145A" w:rsidRPr="000F3A16">
        <w:rPr>
          <w:rFonts w:ascii="Times New Roman" w:hAnsi="Times New Roman" w:cs="Times New Roman"/>
          <w:i w:val="0"/>
          <w:sz w:val="24"/>
          <w:szCs w:val="24"/>
          <w:lang w:val="ru-RU"/>
        </w:rPr>
        <w:t>оты площадки на базе ГБДОУ НАО «</w:t>
      </w:r>
      <w:r w:rsidRPr="000F3A16">
        <w:rPr>
          <w:rFonts w:ascii="Times New Roman" w:hAnsi="Times New Roman" w:cs="Times New Roman"/>
          <w:i w:val="0"/>
          <w:sz w:val="24"/>
          <w:szCs w:val="24"/>
          <w:lang w:val="ru-RU"/>
        </w:rPr>
        <w:t>ЦРР – ДС «</w:t>
      </w:r>
      <w:r w:rsidR="007A145A" w:rsidRPr="000F3A16">
        <w:rPr>
          <w:rFonts w:ascii="Times New Roman" w:hAnsi="Times New Roman" w:cs="Times New Roman"/>
          <w:i w:val="0"/>
          <w:sz w:val="24"/>
          <w:szCs w:val="24"/>
          <w:lang w:val="ru-RU"/>
        </w:rPr>
        <w:t>Аннушка</w:t>
      </w:r>
      <w:r w:rsidRPr="000F3A16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» - </w:t>
      </w:r>
      <w:r w:rsidR="007A145A" w:rsidRPr="000F3A16">
        <w:rPr>
          <w:rFonts w:ascii="Times New Roman" w:hAnsi="Times New Roman" w:cs="Times New Roman"/>
          <w:i w:val="0"/>
          <w:sz w:val="24"/>
          <w:szCs w:val="24"/>
          <w:lang w:val="ru-RU"/>
        </w:rPr>
        <w:t>заместитель заведующего по воспитательной и методической работе Филиппова А.В.</w:t>
      </w:r>
    </w:p>
    <w:p w:rsidR="004A27EF" w:rsidRPr="000F3A16" w:rsidRDefault="004A27EF" w:rsidP="00821F98">
      <w:pPr>
        <w:spacing w:after="0" w:line="240" w:lineRule="auto"/>
        <w:jc w:val="both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0F3A16">
        <w:rPr>
          <w:rFonts w:ascii="Times New Roman" w:hAnsi="Times New Roman" w:cs="Times New Roman"/>
          <w:b/>
          <w:i w:val="0"/>
          <w:sz w:val="24"/>
          <w:szCs w:val="24"/>
          <w:lang w:val="ru-RU"/>
        </w:rPr>
        <w:t>Куратор площадки от НРЦРО</w:t>
      </w:r>
      <w:r w:rsidRPr="000F3A16">
        <w:rPr>
          <w:rFonts w:ascii="Times New Roman" w:hAnsi="Times New Roman" w:cs="Times New Roman"/>
          <w:i w:val="0"/>
          <w:sz w:val="24"/>
          <w:szCs w:val="24"/>
          <w:lang w:val="ru-RU"/>
        </w:rPr>
        <w:t>: Владимирова А.Н.</w:t>
      </w:r>
    </w:p>
    <w:p w:rsidR="00821F98" w:rsidRPr="000F3A16" w:rsidRDefault="00821F98" w:rsidP="00821F98">
      <w:pPr>
        <w:spacing w:after="0" w:line="240" w:lineRule="auto"/>
        <w:jc w:val="both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0F3A16">
        <w:rPr>
          <w:rFonts w:ascii="Times New Roman" w:hAnsi="Times New Roman" w:cs="Times New Roman"/>
          <w:i w:val="0"/>
          <w:sz w:val="24"/>
          <w:szCs w:val="24"/>
          <w:u w:val="single"/>
          <w:lang w:val="ru-RU"/>
        </w:rPr>
        <w:t>Срок работы площадки:</w:t>
      </w:r>
      <w:r w:rsidRPr="000F3A16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с января по </w:t>
      </w:r>
      <w:r w:rsidR="000967E2">
        <w:rPr>
          <w:rFonts w:ascii="Times New Roman" w:hAnsi="Times New Roman" w:cs="Times New Roman"/>
          <w:i w:val="0"/>
          <w:sz w:val="24"/>
          <w:szCs w:val="24"/>
          <w:lang w:val="ru-RU"/>
        </w:rPr>
        <w:t>январь</w:t>
      </w:r>
      <w:r w:rsidRPr="000F3A16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201</w:t>
      </w:r>
      <w:r w:rsidR="000967E2">
        <w:rPr>
          <w:rFonts w:ascii="Times New Roman" w:hAnsi="Times New Roman" w:cs="Times New Roman"/>
          <w:i w:val="0"/>
          <w:sz w:val="24"/>
          <w:szCs w:val="24"/>
          <w:lang w:val="ru-RU"/>
        </w:rPr>
        <w:t>9</w:t>
      </w:r>
      <w:r w:rsidRPr="000F3A16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года.</w:t>
      </w:r>
    </w:p>
    <w:p w:rsidR="007A145A" w:rsidRPr="000F3A16" w:rsidRDefault="004A27EF" w:rsidP="007A145A">
      <w:pPr>
        <w:pStyle w:val="Default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0F3A16">
        <w:rPr>
          <w:rFonts w:ascii="Times New Roman" w:hAnsi="Times New Roman" w:cs="Times New Roman"/>
          <w:b/>
          <w:i/>
        </w:rPr>
        <w:t>Цель:</w:t>
      </w:r>
      <w:r w:rsidR="00B35064" w:rsidRPr="000F3A16">
        <w:rPr>
          <w:rFonts w:ascii="Times New Roman" w:hAnsi="Times New Roman" w:cs="Times New Roman"/>
        </w:rPr>
        <w:t xml:space="preserve"> </w:t>
      </w:r>
      <w:r w:rsidR="007A145A" w:rsidRPr="000F3A16">
        <w:rPr>
          <w:rFonts w:ascii="Times New Roman" w:eastAsia="Times New Roman" w:hAnsi="Times New Roman" w:cs="Times New Roman"/>
          <w:lang w:eastAsia="ru-RU"/>
        </w:rPr>
        <w:t>Создать условия для профессионального общения педагогов, трансляции и распространения опыта успешной педагогической деятельности по художественно-эстетическому  направлению детей дошкольного возраста.</w:t>
      </w:r>
    </w:p>
    <w:p w:rsidR="00B35064" w:rsidRPr="000F3A16" w:rsidRDefault="00B35064" w:rsidP="0063322F">
      <w:pPr>
        <w:pStyle w:val="Default"/>
        <w:contextualSpacing/>
        <w:jc w:val="both"/>
        <w:rPr>
          <w:rFonts w:ascii="Times New Roman" w:hAnsi="Times New Roman" w:cs="Times New Roman"/>
          <w:b/>
          <w:i/>
        </w:rPr>
      </w:pPr>
      <w:r w:rsidRPr="000F3A16">
        <w:rPr>
          <w:rFonts w:ascii="Times New Roman" w:hAnsi="Times New Roman" w:cs="Times New Roman"/>
          <w:b/>
          <w:i/>
        </w:rPr>
        <w:t>Задачи:</w:t>
      </w:r>
    </w:p>
    <w:p w:rsidR="007A145A" w:rsidRPr="000F3A16" w:rsidRDefault="007A145A" w:rsidP="007A145A">
      <w:pPr>
        <w:spacing w:after="0" w:line="240" w:lineRule="auto"/>
        <w:jc w:val="both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0F3A16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- обобщение и  распространение накопленного опыта работы педагогов ДОУ по художественно-эстетическому  развитию детей дошкольного возраста; </w:t>
      </w:r>
    </w:p>
    <w:p w:rsidR="007A145A" w:rsidRPr="000F3A16" w:rsidRDefault="007A145A" w:rsidP="007A145A">
      <w:pPr>
        <w:spacing w:after="0" w:line="240" w:lineRule="auto"/>
        <w:jc w:val="both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0F3A16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- поиск и применение новых форм, методов, инноваций и технологий в работе по воспитанию художественно - эстетического вкуса   у дошкольников; </w:t>
      </w:r>
    </w:p>
    <w:p w:rsidR="007A145A" w:rsidRPr="000F3A16" w:rsidRDefault="007A145A" w:rsidP="007A145A">
      <w:pPr>
        <w:spacing w:after="0" w:line="240" w:lineRule="auto"/>
        <w:jc w:val="both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0F3A16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-  взаимодействие и сотрудничество  с социальными партнерами </w:t>
      </w:r>
    </w:p>
    <w:p w:rsidR="00821F98" w:rsidRPr="000F3A16" w:rsidRDefault="00821F98" w:rsidP="00B35064">
      <w:pPr>
        <w:spacing w:after="0" w:line="240" w:lineRule="auto"/>
        <w:jc w:val="both"/>
        <w:rPr>
          <w:rFonts w:ascii="Times New Roman" w:hAnsi="Times New Roman" w:cs="Times New Roman"/>
          <w:i w:val="0"/>
          <w:sz w:val="24"/>
          <w:szCs w:val="24"/>
          <w:lang w:val="ru-RU"/>
        </w:rPr>
      </w:pPr>
    </w:p>
    <w:tbl>
      <w:tblPr>
        <w:tblStyle w:val="a4"/>
        <w:tblW w:w="10773" w:type="dxa"/>
        <w:tblInd w:w="-459" w:type="dxa"/>
        <w:tblLayout w:type="fixed"/>
        <w:tblLook w:val="04A0"/>
      </w:tblPr>
      <w:tblGrid>
        <w:gridCol w:w="1276"/>
        <w:gridCol w:w="2551"/>
        <w:gridCol w:w="3260"/>
        <w:gridCol w:w="3686"/>
      </w:tblGrid>
      <w:tr w:rsidR="00821F98" w:rsidRPr="000F3A16" w:rsidTr="009D53C1">
        <w:tc>
          <w:tcPr>
            <w:tcW w:w="10773" w:type="dxa"/>
            <w:gridSpan w:val="4"/>
          </w:tcPr>
          <w:p w:rsidR="00821F98" w:rsidRPr="000F3A16" w:rsidRDefault="00821F98" w:rsidP="00821F98">
            <w:pPr>
              <w:pStyle w:val="a3"/>
              <w:numPr>
                <w:ilvl w:val="0"/>
                <w:numId w:val="1"/>
              </w:num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  <w:r w:rsidRPr="000F3A16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Методическая работа</w:t>
            </w:r>
            <w:r w:rsidRPr="000F3A16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 xml:space="preserve"> </w:t>
            </w:r>
          </w:p>
        </w:tc>
      </w:tr>
      <w:tr w:rsidR="00107DE2" w:rsidRPr="000F3A16" w:rsidTr="009D53C1">
        <w:tc>
          <w:tcPr>
            <w:tcW w:w="1276" w:type="dxa"/>
          </w:tcPr>
          <w:p w:rsidR="00107DE2" w:rsidRPr="000F3A16" w:rsidRDefault="00107DE2" w:rsidP="007A145A">
            <w:pPr>
              <w:jc w:val="center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 w:rsidRPr="000F3A16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Сроки</w:t>
            </w:r>
          </w:p>
        </w:tc>
        <w:tc>
          <w:tcPr>
            <w:tcW w:w="2551" w:type="dxa"/>
          </w:tcPr>
          <w:p w:rsidR="00107DE2" w:rsidRPr="000F3A16" w:rsidRDefault="00107DE2" w:rsidP="007A145A">
            <w:pPr>
              <w:jc w:val="center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 w:rsidRPr="000F3A16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Место проведения</w:t>
            </w:r>
          </w:p>
        </w:tc>
        <w:tc>
          <w:tcPr>
            <w:tcW w:w="3260" w:type="dxa"/>
          </w:tcPr>
          <w:p w:rsidR="00107DE2" w:rsidRPr="000F3A16" w:rsidRDefault="00107DE2" w:rsidP="007A145A">
            <w:pPr>
              <w:jc w:val="center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 w:rsidRPr="000F3A16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Форма проведения, тематика</w:t>
            </w:r>
          </w:p>
        </w:tc>
        <w:tc>
          <w:tcPr>
            <w:tcW w:w="3686" w:type="dxa"/>
          </w:tcPr>
          <w:p w:rsidR="00107DE2" w:rsidRPr="000F3A16" w:rsidRDefault="00107DE2" w:rsidP="007A145A">
            <w:pPr>
              <w:jc w:val="center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 w:rsidRPr="000F3A16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Краткое описание</w:t>
            </w:r>
          </w:p>
        </w:tc>
      </w:tr>
      <w:tr w:rsidR="00107DE2" w:rsidRPr="0021525F" w:rsidTr="009D53C1">
        <w:tc>
          <w:tcPr>
            <w:tcW w:w="1276" w:type="dxa"/>
          </w:tcPr>
          <w:p w:rsidR="00107DE2" w:rsidRPr="000F3A16" w:rsidRDefault="00107DE2" w:rsidP="007A145A">
            <w:pPr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0F3A1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январь</w:t>
            </w:r>
          </w:p>
        </w:tc>
        <w:tc>
          <w:tcPr>
            <w:tcW w:w="2551" w:type="dxa"/>
          </w:tcPr>
          <w:p w:rsidR="007A145A" w:rsidRPr="000F3A16" w:rsidRDefault="007A145A" w:rsidP="007A145A">
            <w:pPr>
              <w:spacing w:line="240" w:lineRule="auto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0F3A1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ГБДОУ  НАО </w:t>
            </w:r>
          </w:p>
          <w:p w:rsidR="007A145A" w:rsidRPr="000F3A16" w:rsidRDefault="007A145A" w:rsidP="007A145A">
            <w:pPr>
              <w:spacing w:line="240" w:lineRule="auto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0F3A1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«ЦРР – ДС  «Аннушка»</w:t>
            </w:r>
          </w:p>
          <w:p w:rsidR="00107DE2" w:rsidRPr="000F3A16" w:rsidRDefault="00107DE2" w:rsidP="00821F98">
            <w:pPr>
              <w:spacing w:line="240" w:lineRule="auto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3260" w:type="dxa"/>
          </w:tcPr>
          <w:p w:rsidR="007A145A" w:rsidRPr="000F3A16" w:rsidRDefault="00107DE2" w:rsidP="007A145A">
            <w:pPr>
              <w:spacing w:line="240" w:lineRule="auto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0F3A1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Открытие ресурсной площадки </w:t>
            </w:r>
            <w:r w:rsidR="007A145A" w:rsidRPr="000F3A1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– музыкальный праздник «Веселая ярмарка!»</w:t>
            </w:r>
          </w:p>
          <w:p w:rsidR="007A145A" w:rsidRPr="000F3A16" w:rsidRDefault="007A145A" w:rsidP="007A14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7A145A" w:rsidRPr="000F3A16" w:rsidRDefault="007A145A" w:rsidP="007A14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7A145A" w:rsidRPr="000F3A16" w:rsidRDefault="007A145A" w:rsidP="007A14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7A145A" w:rsidRPr="000F3A16" w:rsidRDefault="007A145A" w:rsidP="007A14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7A145A" w:rsidRPr="000F3A16" w:rsidRDefault="007A145A" w:rsidP="007A14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7A145A" w:rsidRPr="000F3A16" w:rsidRDefault="007A145A" w:rsidP="007A14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107DE2" w:rsidRPr="000F3A16" w:rsidRDefault="00107DE2" w:rsidP="00166A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686" w:type="dxa"/>
          </w:tcPr>
          <w:p w:rsidR="007A145A" w:rsidRPr="000F3A16" w:rsidRDefault="007A145A" w:rsidP="00107DE2">
            <w:pPr>
              <w:shd w:val="clear" w:color="auto" w:fill="FFFFFF" w:themeFill="background1"/>
              <w:spacing w:line="240" w:lineRule="auto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shd w:val="clear" w:color="auto" w:fill="FFFFFF"/>
                <w:lang w:val="ru-RU"/>
              </w:rPr>
            </w:pPr>
            <w:r w:rsidRPr="000F3A16">
              <w:rPr>
                <w:rFonts w:ascii="Times New Roman" w:hAnsi="Times New Roman" w:cs="Times New Roman"/>
                <w:i w:val="0"/>
                <w:sz w:val="24"/>
                <w:szCs w:val="24"/>
                <w:shd w:val="clear" w:color="auto" w:fill="FFFFFF"/>
                <w:lang w:val="ru-RU"/>
              </w:rPr>
              <w:t xml:space="preserve">В </w:t>
            </w:r>
            <w:r w:rsidR="004D5092" w:rsidRPr="000F3A16">
              <w:rPr>
                <w:rFonts w:ascii="Times New Roman" w:hAnsi="Times New Roman" w:cs="Times New Roman"/>
                <w:i w:val="0"/>
                <w:sz w:val="24"/>
                <w:szCs w:val="24"/>
                <w:shd w:val="clear" w:color="auto" w:fill="FFFFFF"/>
                <w:lang w:val="ru-RU"/>
              </w:rPr>
              <w:t>январ</w:t>
            </w:r>
            <w:r w:rsidR="00FC77AA" w:rsidRPr="000F3A16">
              <w:rPr>
                <w:rFonts w:ascii="Times New Roman" w:hAnsi="Times New Roman" w:cs="Times New Roman"/>
                <w:i w:val="0"/>
                <w:sz w:val="24"/>
                <w:szCs w:val="24"/>
                <w:shd w:val="clear" w:color="auto" w:fill="FFFFFF"/>
                <w:lang w:val="ru-RU"/>
              </w:rPr>
              <w:t>е</w:t>
            </w:r>
            <w:r w:rsidR="004D5092" w:rsidRPr="000F3A16">
              <w:rPr>
                <w:rFonts w:ascii="Times New Roman" w:hAnsi="Times New Roman" w:cs="Times New Roman"/>
                <w:i w:val="0"/>
                <w:sz w:val="24"/>
                <w:szCs w:val="24"/>
                <w:shd w:val="clear" w:color="auto" w:fill="FFFFFF"/>
                <w:lang w:val="ru-RU"/>
              </w:rPr>
              <w:t xml:space="preserve"> 201</w:t>
            </w:r>
            <w:r w:rsidRPr="000F3A16">
              <w:rPr>
                <w:rFonts w:ascii="Times New Roman" w:hAnsi="Times New Roman" w:cs="Times New Roman"/>
                <w:i w:val="0"/>
                <w:sz w:val="24"/>
                <w:szCs w:val="24"/>
                <w:shd w:val="clear" w:color="auto" w:fill="FFFFFF"/>
                <w:lang w:val="ru-RU"/>
              </w:rPr>
              <w:t>8</w:t>
            </w:r>
            <w:r w:rsidR="004D5092" w:rsidRPr="000F3A16">
              <w:rPr>
                <w:rFonts w:ascii="Times New Roman" w:hAnsi="Times New Roman" w:cs="Times New Roman"/>
                <w:i w:val="0"/>
                <w:sz w:val="24"/>
                <w:szCs w:val="24"/>
                <w:shd w:val="clear" w:color="auto" w:fill="FFFFFF"/>
                <w:lang w:val="ru-RU"/>
              </w:rPr>
              <w:t xml:space="preserve"> года состоялось торжественное открытие ресурсной площадки.</w:t>
            </w:r>
          </w:p>
          <w:p w:rsidR="00166A5F" w:rsidRPr="000F3A16" w:rsidRDefault="00166A5F" w:rsidP="00166A5F">
            <w:pPr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0F3A1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На открытие ресурсной площадки были приглашены педагоги из детских садов города и округа, которые стали зрителями и участниками музыкального праздника «Веселая ярмарка».</w:t>
            </w:r>
          </w:p>
          <w:p w:rsidR="00166A5F" w:rsidRPr="000F3A16" w:rsidRDefault="00166A5F" w:rsidP="00166A5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A1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 Педагоги детского сада  представили  опыт работы, который будут представлен в рамках работы ресурсной площадки по данному направлению.</w:t>
            </w:r>
          </w:p>
          <w:p w:rsidR="00166A5F" w:rsidRPr="000F3A16" w:rsidRDefault="00107DE2" w:rsidP="00166A5F">
            <w:pPr>
              <w:shd w:val="clear" w:color="auto" w:fill="FFFFFF" w:themeFill="background1"/>
              <w:spacing w:line="240" w:lineRule="auto"/>
              <w:jc w:val="both"/>
              <w:rPr>
                <w:rFonts w:ascii="Times New Roman" w:hAnsi="Times New Roman" w:cs="Times New Roman"/>
                <w:bCs/>
                <w:i w:val="0"/>
                <w:sz w:val="24"/>
                <w:szCs w:val="24"/>
                <w:shd w:val="clear" w:color="auto" w:fill="FFFFFF" w:themeFill="background1"/>
                <w:lang w:val="ru-RU"/>
              </w:rPr>
            </w:pPr>
            <w:r w:rsidRPr="000F3A16">
              <w:rPr>
                <w:rFonts w:ascii="Times New Roman" w:hAnsi="Times New Roman" w:cs="Times New Roman"/>
                <w:i w:val="0"/>
                <w:sz w:val="24"/>
                <w:szCs w:val="24"/>
                <w:shd w:val="clear" w:color="auto" w:fill="FFFFFF" w:themeFill="background1"/>
                <w:lang w:val="ru-RU"/>
              </w:rPr>
              <w:t>Руководител</w:t>
            </w:r>
            <w:r w:rsidR="00166A5F" w:rsidRPr="000F3A16">
              <w:rPr>
                <w:rFonts w:ascii="Times New Roman" w:hAnsi="Times New Roman" w:cs="Times New Roman"/>
                <w:i w:val="0"/>
                <w:sz w:val="24"/>
                <w:szCs w:val="24"/>
                <w:shd w:val="clear" w:color="auto" w:fill="FFFFFF" w:themeFill="background1"/>
                <w:lang w:val="ru-RU"/>
              </w:rPr>
              <w:t>ю</w:t>
            </w:r>
            <w:r w:rsidRPr="000F3A16">
              <w:rPr>
                <w:rFonts w:ascii="Times New Roman" w:hAnsi="Times New Roman" w:cs="Times New Roman"/>
                <w:i w:val="0"/>
                <w:sz w:val="24"/>
                <w:szCs w:val="24"/>
                <w:shd w:val="clear" w:color="auto" w:fill="FFFFFF" w:themeFill="background1"/>
                <w:lang w:val="ru-RU"/>
              </w:rPr>
              <w:t xml:space="preserve"> детск</w:t>
            </w:r>
            <w:r w:rsidR="00166A5F" w:rsidRPr="000F3A16">
              <w:rPr>
                <w:rFonts w:ascii="Times New Roman" w:hAnsi="Times New Roman" w:cs="Times New Roman"/>
                <w:i w:val="0"/>
                <w:sz w:val="24"/>
                <w:szCs w:val="24"/>
                <w:shd w:val="clear" w:color="auto" w:fill="FFFFFF" w:themeFill="background1"/>
                <w:lang w:val="ru-RU"/>
              </w:rPr>
              <w:t>ого сада</w:t>
            </w:r>
            <w:r w:rsidRPr="000F3A16">
              <w:rPr>
                <w:rFonts w:ascii="Times New Roman" w:hAnsi="Times New Roman" w:cs="Times New Roman"/>
                <w:i w:val="0"/>
                <w:sz w:val="24"/>
                <w:szCs w:val="24"/>
                <w:shd w:val="clear" w:color="auto" w:fill="FFFFFF" w:themeFill="background1"/>
                <w:lang w:val="ru-RU"/>
              </w:rPr>
              <w:t xml:space="preserve"> был</w:t>
            </w:r>
            <w:r w:rsidR="00166A5F" w:rsidRPr="000F3A16">
              <w:rPr>
                <w:rFonts w:ascii="Times New Roman" w:hAnsi="Times New Roman" w:cs="Times New Roman"/>
                <w:i w:val="0"/>
                <w:sz w:val="24"/>
                <w:szCs w:val="24"/>
                <w:shd w:val="clear" w:color="auto" w:fill="FFFFFF" w:themeFill="background1"/>
                <w:lang w:val="ru-RU"/>
              </w:rPr>
              <w:t xml:space="preserve"> вручен сертификат</w:t>
            </w:r>
            <w:r w:rsidRPr="000F3A16">
              <w:rPr>
                <w:rFonts w:ascii="Times New Roman" w:hAnsi="Times New Roman" w:cs="Times New Roman"/>
                <w:i w:val="0"/>
                <w:sz w:val="24"/>
                <w:szCs w:val="24"/>
                <w:shd w:val="clear" w:color="auto" w:fill="FFFFFF" w:themeFill="background1"/>
                <w:lang w:val="ru-RU"/>
              </w:rPr>
              <w:t xml:space="preserve"> о присвоении статуса ресурсной площадки в Ненецком автономном округе по направлению: </w:t>
            </w:r>
            <w:r w:rsidR="00166A5F" w:rsidRPr="000F3A16">
              <w:rPr>
                <w:rFonts w:ascii="Times New Roman" w:hAnsi="Times New Roman" w:cs="Times New Roman"/>
                <w:bCs/>
                <w:i w:val="0"/>
                <w:sz w:val="24"/>
                <w:szCs w:val="24"/>
                <w:shd w:val="clear" w:color="auto" w:fill="FFFFFF" w:themeFill="background1"/>
                <w:lang w:val="ru-RU"/>
              </w:rPr>
              <w:t xml:space="preserve">художественно - </w:t>
            </w:r>
            <w:r w:rsidR="00166A5F" w:rsidRPr="000F3A16">
              <w:rPr>
                <w:rFonts w:ascii="Times New Roman" w:hAnsi="Times New Roman" w:cs="Times New Roman"/>
                <w:bCs/>
                <w:i w:val="0"/>
                <w:sz w:val="24"/>
                <w:szCs w:val="24"/>
                <w:shd w:val="clear" w:color="auto" w:fill="FFFFFF" w:themeFill="background1"/>
                <w:lang w:val="ru-RU"/>
              </w:rPr>
              <w:lastRenderedPageBreak/>
              <w:t>эстетическое развитие</w:t>
            </w:r>
          </w:p>
          <w:p w:rsidR="0021525F" w:rsidRDefault="00166A5F" w:rsidP="00166A5F">
            <w:pPr>
              <w:shd w:val="clear" w:color="auto" w:fill="FFFFFF" w:themeFill="background1"/>
              <w:spacing w:line="240" w:lineRule="auto"/>
              <w:jc w:val="both"/>
              <w:rPr>
                <w:rFonts w:ascii="Times New Roman" w:hAnsi="Times New Roman" w:cs="Times New Roman"/>
                <w:bCs/>
                <w:i w:val="0"/>
                <w:sz w:val="24"/>
                <w:szCs w:val="24"/>
                <w:shd w:val="clear" w:color="auto" w:fill="FFFFFF" w:themeFill="background1"/>
                <w:lang w:val="ru-RU"/>
              </w:rPr>
            </w:pPr>
            <w:r w:rsidRPr="000F3A16">
              <w:rPr>
                <w:rFonts w:ascii="Times New Roman" w:hAnsi="Times New Roman" w:cs="Times New Roman"/>
                <w:bCs/>
                <w:i w:val="0"/>
                <w:sz w:val="24"/>
                <w:szCs w:val="24"/>
                <w:shd w:val="clear" w:color="auto" w:fill="FFFFFF" w:themeFill="background1"/>
                <w:lang w:val="ru-RU"/>
              </w:rPr>
              <w:t>детей дошкольного возраста.</w:t>
            </w:r>
          </w:p>
          <w:p w:rsidR="00272A1A" w:rsidRPr="000F3A16" w:rsidRDefault="0021525F" w:rsidP="00166A5F">
            <w:pPr>
              <w:shd w:val="clear" w:color="auto" w:fill="FFFFFF" w:themeFill="background1"/>
              <w:spacing w:line="240" w:lineRule="auto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shd w:val="clear" w:color="auto" w:fill="FFFFFF" w:themeFill="background1"/>
                <w:lang w:val="ru-RU"/>
              </w:rPr>
            </w:pPr>
            <w:r>
              <w:rPr>
                <w:rFonts w:ascii="Times New Roman" w:hAnsi="Times New Roman" w:cs="Times New Roman"/>
                <w:bCs/>
                <w:i w:val="0"/>
                <w:sz w:val="24"/>
                <w:szCs w:val="24"/>
                <w:shd w:val="clear" w:color="auto" w:fill="FFFFFF" w:themeFill="background1"/>
                <w:lang w:val="ru-RU"/>
              </w:rPr>
              <w:t>Присутствовало</w:t>
            </w:r>
            <w:r w:rsidR="004D179F">
              <w:rPr>
                <w:rFonts w:ascii="Times New Roman" w:hAnsi="Times New Roman" w:cs="Times New Roman"/>
                <w:bCs/>
                <w:i w:val="0"/>
                <w:sz w:val="24"/>
                <w:szCs w:val="24"/>
                <w:shd w:val="clear" w:color="auto" w:fill="FFFFFF" w:themeFill="background1"/>
                <w:lang w:val="ru-RU"/>
              </w:rPr>
              <w:t>:</w:t>
            </w:r>
            <w:r>
              <w:rPr>
                <w:rFonts w:ascii="Times New Roman" w:hAnsi="Times New Roman" w:cs="Times New Roman"/>
                <w:bCs/>
                <w:i w:val="0"/>
                <w:sz w:val="24"/>
                <w:szCs w:val="24"/>
                <w:shd w:val="clear" w:color="auto" w:fill="FFFFFF" w:themeFill="background1"/>
                <w:lang w:val="ru-RU"/>
              </w:rPr>
              <w:t xml:space="preserve"> 20 педагогов из ДОУ округа. В открытии ресурсной площадки было задействовано: 23 педагога и 62 воспитанника. </w:t>
            </w:r>
            <w:r w:rsidR="000F3A16" w:rsidRPr="000F3A1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</w:t>
            </w:r>
            <w:r w:rsidR="000F3A16" w:rsidRPr="000F3A16">
              <w:rPr>
                <w:rFonts w:ascii="Times New Roman" w:hAnsi="Times New Roman" w:cs="Times New Roman"/>
                <w:bCs/>
                <w:i w:val="0"/>
                <w:sz w:val="24"/>
                <w:szCs w:val="24"/>
                <w:shd w:val="clear" w:color="auto" w:fill="FFFFFF" w:themeFill="background1"/>
                <w:lang w:val="ru-RU"/>
              </w:rPr>
              <w:t>Информация размещена на сайте.</w:t>
            </w:r>
          </w:p>
        </w:tc>
      </w:tr>
      <w:tr w:rsidR="00B70D4F" w:rsidRPr="004D179F" w:rsidTr="009D53C1">
        <w:tc>
          <w:tcPr>
            <w:tcW w:w="1276" w:type="dxa"/>
          </w:tcPr>
          <w:p w:rsidR="00B70D4F" w:rsidRPr="0021525F" w:rsidRDefault="00FC77AA" w:rsidP="00166A5F">
            <w:pPr>
              <w:pStyle w:val="a7"/>
              <w:jc w:val="center"/>
              <w:rPr>
                <w:lang w:val="ru-RU"/>
              </w:rPr>
            </w:pPr>
            <w:r w:rsidRPr="000F3A16">
              <w:rPr>
                <w:lang w:val="ru-RU"/>
              </w:rPr>
              <w:lastRenderedPageBreak/>
              <w:t xml:space="preserve">февраль </w:t>
            </w:r>
            <w:r w:rsidR="00B70D4F" w:rsidRPr="0021525F">
              <w:rPr>
                <w:lang w:val="ru-RU"/>
              </w:rPr>
              <w:t xml:space="preserve"> </w:t>
            </w:r>
          </w:p>
        </w:tc>
        <w:tc>
          <w:tcPr>
            <w:tcW w:w="2551" w:type="dxa"/>
          </w:tcPr>
          <w:p w:rsidR="00B70D4F" w:rsidRPr="000F3A16" w:rsidRDefault="00FC77AA" w:rsidP="00B70D4F">
            <w:pPr>
              <w:spacing w:line="240" w:lineRule="auto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0F3A1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ГБДОУ  НАО «ЦРР – ДС  «Аннушка»</w:t>
            </w:r>
          </w:p>
        </w:tc>
        <w:tc>
          <w:tcPr>
            <w:tcW w:w="3260" w:type="dxa"/>
          </w:tcPr>
          <w:p w:rsidR="00B70D4F" w:rsidRPr="000F3A16" w:rsidRDefault="00B70D4F" w:rsidP="006A38AD">
            <w:pPr>
              <w:pStyle w:val="Default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0F3A16">
              <w:rPr>
                <w:rFonts w:ascii="Times New Roman" w:eastAsia="Times New Roman" w:hAnsi="Times New Roman" w:cs="Times New Roman"/>
                <w:lang w:val="ru-RU"/>
              </w:rPr>
              <w:t xml:space="preserve">Семинар для педагогов округа по теме «Развитие творчества старших дошкольников через знакомство с пейзажной живописью».  </w:t>
            </w:r>
          </w:p>
        </w:tc>
        <w:tc>
          <w:tcPr>
            <w:tcW w:w="3686" w:type="dxa"/>
          </w:tcPr>
          <w:p w:rsidR="00FC77AA" w:rsidRPr="000F3A16" w:rsidRDefault="00FC77AA" w:rsidP="00FC77AA">
            <w:pPr>
              <w:spacing w:line="240" w:lineRule="auto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0F3A1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Из-за карантина, семинар был перенесен на март. </w:t>
            </w:r>
          </w:p>
          <w:p w:rsidR="00FC77AA" w:rsidRDefault="00B70D4F" w:rsidP="00FC77AA">
            <w:pPr>
              <w:spacing w:line="240" w:lineRule="auto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0F3A1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13 марта, в рамках работы ресурсной площадки по «Художественно - эстетическому развитию детей дошкольного возраста» прошел семинар для педагогов округа на тему: «Развитие творчества старших дошкольников через знакомство с пейзажной живописью». Семинар подготовила и провела воспитатель Рочева Ирина Васильевна. Она познакомила педагогов с формами, методами и приемами работы с пейзажной живописью. Представила</w:t>
            </w:r>
            <w:r w:rsidRPr="000F3A16">
              <w:rPr>
                <w:rFonts w:ascii="Times New Roman" w:hAnsi="Times New Roman" w:cs="Times New Roman"/>
                <w:i w:val="0"/>
                <w:sz w:val="24"/>
                <w:szCs w:val="24"/>
              </w:rPr>
              <w:t> </w:t>
            </w:r>
            <w:r w:rsidRPr="000F3A1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наглядные материалы, дидактические игры, картотеку репродукции картин разного размера.</w:t>
            </w:r>
            <w:r w:rsidRPr="000F3A1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br/>
              <w:t>Так же</w:t>
            </w:r>
            <w:r w:rsidRPr="000F3A16">
              <w:rPr>
                <w:rFonts w:ascii="Times New Roman" w:hAnsi="Times New Roman" w:cs="Times New Roman"/>
                <w:i w:val="0"/>
                <w:sz w:val="24"/>
                <w:szCs w:val="24"/>
              </w:rPr>
              <w:t> </w:t>
            </w:r>
            <w:r w:rsidRPr="000F3A1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было показано видео занятия с детьми старшего возраста «Зимний пейзаж».</w:t>
            </w:r>
            <w:r w:rsidRPr="000F3A1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br/>
              <w:t xml:space="preserve">Для участников семинара были </w:t>
            </w:r>
            <w:r w:rsidRPr="000F3A16">
              <w:rPr>
                <w:rFonts w:ascii="Times New Roman" w:hAnsi="Times New Roman" w:cs="Times New Roman"/>
                <w:i w:val="0"/>
                <w:sz w:val="24"/>
                <w:szCs w:val="24"/>
              </w:rPr>
              <w:t> </w:t>
            </w:r>
            <w:r w:rsidRPr="000F3A1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подготовлены памятки по работе с картиной. </w:t>
            </w:r>
          </w:p>
          <w:p w:rsidR="004D179F" w:rsidRDefault="004D179F" w:rsidP="00FC77AA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i w:val="0"/>
                <w:sz w:val="24"/>
                <w:szCs w:val="24"/>
                <w:shd w:val="clear" w:color="auto" w:fill="FFFFFF" w:themeFill="background1"/>
                <w:lang w:val="ru-RU"/>
              </w:rPr>
            </w:pPr>
            <w:r>
              <w:rPr>
                <w:rFonts w:ascii="Times New Roman" w:hAnsi="Times New Roman" w:cs="Times New Roman"/>
                <w:bCs/>
                <w:i w:val="0"/>
                <w:sz w:val="24"/>
                <w:szCs w:val="24"/>
                <w:shd w:val="clear" w:color="auto" w:fill="FFFFFF" w:themeFill="background1"/>
                <w:lang w:val="ru-RU"/>
              </w:rPr>
              <w:t xml:space="preserve">Присутствовало: 11 педагогов из ДОУ округа. </w:t>
            </w:r>
          </w:p>
          <w:p w:rsidR="004D179F" w:rsidRPr="000F3A16" w:rsidRDefault="004D179F" w:rsidP="00FC77AA">
            <w:pPr>
              <w:spacing w:line="240" w:lineRule="auto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i w:val="0"/>
                <w:sz w:val="24"/>
                <w:szCs w:val="24"/>
                <w:shd w:val="clear" w:color="auto" w:fill="FFFFFF" w:themeFill="background1"/>
                <w:lang w:val="ru-RU"/>
              </w:rPr>
              <w:t xml:space="preserve">В мероприятии было задействовано: 2 педагога ДОУ и 22 воспитанника. </w:t>
            </w:r>
            <w:r w:rsidRPr="000F3A1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</w:t>
            </w:r>
          </w:p>
          <w:p w:rsidR="00B70D4F" w:rsidRPr="000F3A16" w:rsidRDefault="000F3A16" w:rsidP="00FC77AA">
            <w:pPr>
              <w:spacing w:line="240" w:lineRule="auto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0F3A1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Информация размещена на сайте.</w:t>
            </w:r>
          </w:p>
        </w:tc>
      </w:tr>
      <w:tr w:rsidR="00B70D4F" w:rsidRPr="00A106B7" w:rsidTr="009D53C1">
        <w:tc>
          <w:tcPr>
            <w:tcW w:w="1276" w:type="dxa"/>
          </w:tcPr>
          <w:p w:rsidR="00B70D4F" w:rsidRPr="000F3A16" w:rsidRDefault="006A38AD" w:rsidP="006A38AD">
            <w:pPr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val="ru-RU"/>
              </w:rPr>
              <w:t>февраль</w:t>
            </w:r>
          </w:p>
        </w:tc>
        <w:tc>
          <w:tcPr>
            <w:tcW w:w="2551" w:type="dxa"/>
          </w:tcPr>
          <w:p w:rsidR="00B70D4F" w:rsidRPr="000F3A16" w:rsidRDefault="00FC77AA" w:rsidP="00B70D4F">
            <w:pPr>
              <w:spacing w:line="240" w:lineRule="auto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0F3A1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ГБДОУ  НАО «ЦРР – ДС  «Аннушка»</w:t>
            </w:r>
          </w:p>
        </w:tc>
        <w:tc>
          <w:tcPr>
            <w:tcW w:w="3260" w:type="dxa"/>
          </w:tcPr>
          <w:p w:rsidR="00B70D4F" w:rsidRPr="000F3A16" w:rsidRDefault="00B70D4F" w:rsidP="00B70D4F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0F3A16">
              <w:rPr>
                <w:rFonts w:ascii="Times New Roman" w:hAnsi="Times New Roman" w:cs="Times New Roman"/>
              </w:rPr>
              <w:t>«</w:t>
            </w:r>
            <w:proofErr w:type="spellStart"/>
            <w:r w:rsidRPr="000F3A16">
              <w:rPr>
                <w:rFonts w:ascii="Times New Roman" w:hAnsi="Times New Roman" w:cs="Times New Roman"/>
              </w:rPr>
              <w:t>Смотр</w:t>
            </w:r>
            <w:proofErr w:type="spellEnd"/>
            <w:r w:rsidRPr="000F3A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F3A16">
              <w:rPr>
                <w:rFonts w:ascii="Times New Roman" w:hAnsi="Times New Roman" w:cs="Times New Roman"/>
              </w:rPr>
              <w:t>строя</w:t>
            </w:r>
            <w:proofErr w:type="spellEnd"/>
            <w:r w:rsidRPr="000F3A16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0F3A16">
              <w:rPr>
                <w:rFonts w:ascii="Times New Roman" w:hAnsi="Times New Roman" w:cs="Times New Roman"/>
              </w:rPr>
              <w:t>песни</w:t>
            </w:r>
            <w:proofErr w:type="spellEnd"/>
            <w:r w:rsidRPr="000F3A16">
              <w:rPr>
                <w:rFonts w:ascii="Times New Roman" w:hAnsi="Times New Roman" w:cs="Times New Roman"/>
              </w:rPr>
              <w:t xml:space="preserve">» </w:t>
            </w:r>
          </w:p>
          <w:p w:rsidR="00B70D4F" w:rsidRPr="000F3A16" w:rsidRDefault="00B70D4F" w:rsidP="00B70D4F">
            <w:pPr>
              <w:pStyle w:val="Defaul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</w:tcPr>
          <w:p w:rsidR="00B70D4F" w:rsidRPr="000F3A16" w:rsidRDefault="00B70D4F" w:rsidP="00B70D4F">
            <w:pPr>
              <w:spacing w:line="240" w:lineRule="auto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0F3A1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В преддверии Дня защитника Отечества в детском саду состоялся традиционный ежегодный смотр строя и песни. В нем приняли участие 4 команды старших и подготовительных групп. Каждая группа представила свой род войск: моряки, пехотинцы, летчики, морская пехота.</w:t>
            </w:r>
            <w:r w:rsidRPr="000F3A1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br/>
              <w:t>При подготовке к мероприятию были выбраны командиры отрядов. Дети разучивали армейские песни, смотрели видеофильмы об армии и строевой подготовке.</w:t>
            </w:r>
          </w:p>
          <w:p w:rsidR="004D179F" w:rsidRDefault="00B70D4F" w:rsidP="00FC77AA">
            <w:pPr>
              <w:spacing w:line="240" w:lineRule="auto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0F3A1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Форма каждого отряда соответствовала выбранному роду войск.</w:t>
            </w:r>
            <w:r w:rsidRPr="000F3A1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br/>
              <w:t>Из года в год коллектив и воспитанники не перестают удивлять гостей конкурса: сдачей рапорта руководителю, поворотами на месте, перестроением в движении и исполнением строевой песни. Все было исполнено на «отлично».</w:t>
            </w:r>
            <w:r w:rsidRPr="000F3A1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br/>
              <w:t>Победители и призеры награждены грамотами, сладкими призами</w:t>
            </w:r>
            <w:r w:rsidR="00FC77AA" w:rsidRPr="000F3A1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и отличными игровыми наборами.</w:t>
            </w:r>
          </w:p>
          <w:p w:rsidR="004D179F" w:rsidRDefault="004D179F" w:rsidP="00FC77AA">
            <w:pPr>
              <w:spacing w:line="240" w:lineRule="auto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i w:val="0"/>
                <w:sz w:val="24"/>
                <w:szCs w:val="24"/>
                <w:shd w:val="clear" w:color="auto" w:fill="FFFFFF" w:themeFill="background1"/>
                <w:lang w:val="ru-RU"/>
              </w:rPr>
              <w:t xml:space="preserve">В мероприятии было задействовано: 10 педагогов ДОУ и 100 воспитанников. </w:t>
            </w:r>
            <w:r w:rsidRPr="000F3A1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</w:t>
            </w:r>
          </w:p>
          <w:p w:rsidR="00FC77AA" w:rsidRDefault="000F3A16" w:rsidP="00FC77AA">
            <w:pPr>
              <w:spacing w:line="240" w:lineRule="auto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0F3A1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Информация размещена на сайте.</w:t>
            </w:r>
          </w:p>
          <w:p w:rsidR="00B70D4F" w:rsidRPr="004D179F" w:rsidRDefault="00FC77AA" w:rsidP="00FC77AA">
            <w:pPr>
              <w:spacing w:line="240" w:lineRule="auto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4D179F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Создан видеоролик данного мероприятия.</w:t>
            </w:r>
          </w:p>
        </w:tc>
      </w:tr>
      <w:tr w:rsidR="00B70D4F" w:rsidRPr="0021525F" w:rsidTr="009D53C1">
        <w:tc>
          <w:tcPr>
            <w:tcW w:w="1276" w:type="dxa"/>
          </w:tcPr>
          <w:p w:rsidR="00B70D4F" w:rsidRPr="000F3A16" w:rsidRDefault="006A38AD" w:rsidP="006A38AD">
            <w:pPr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val="ru-RU"/>
              </w:rPr>
              <w:t>февраль</w:t>
            </w:r>
          </w:p>
        </w:tc>
        <w:tc>
          <w:tcPr>
            <w:tcW w:w="2551" w:type="dxa"/>
          </w:tcPr>
          <w:p w:rsidR="00B70D4F" w:rsidRPr="000F3A16" w:rsidRDefault="00FC77AA" w:rsidP="00B70D4F">
            <w:pPr>
              <w:spacing w:line="240" w:lineRule="auto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0F3A1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ГБДОУ  НАО «ЦРР – ДС  «Аннушка»</w:t>
            </w:r>
          </w:p>
        </w:tc>
        <w:tc>
          <w:tcPr>
            <w:tcW w:w="3260" w:type="dxa"/>
          </w:tcPr>
          <w:p w:rsidR="00B70D4F" w:rsidRPr="000F3A16" w:rsidRDefault="0062117B" w:rsidP="00B70D4F">
            <w:pPr>
              <w:pStyle w:val="Default"/>
              <w:jc w:val="both"/>
              <w:rPr>
                <w:rFonts w:ascii="Times New Roman" w:hAnsi="Times New Roman" w:cs="Times New Roman"/>
                <w:lang w:val="ru-RU"/>
              </w:rPr>
            </w:pPr>
            <w:r w:rsidRPr="000F3A16">
              <w:rPr>
                <w:rFonts w:ascii="Times New Roman" w:hAnsi="Times New Roman" w:cs="Times New Roman"/>
                <w:iCs/>
                <w:lang w:val="ru-RU"/>
              </w:rPr>
              <w:t>«Масленицу встречаем - света, солнца ожидаем!»</w:t>
            </w:r>
          </w:p>
        </w:tc>
        <w:tc>
          <w:tcPr>
            <w:tcW w:w="3686" w:type="dxa"/>
          </w:tcPr>
          <w:p w:rsidR="00B70D4F" w:rsidRPr="000F3A16" w:rsidRDefault="00B70D4F" w:rsidP="00B70D4F">
            <w:pPr>
              <w:spacing w:line="240" w:lineRule="auto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0F3A1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 «Масленицу встречаем - света, солнца ожидаем!»</w:t>
            </w:r>
          </w:p>
          <w:p w:rsidR="00B70D4F" w:rsidRPr="000F3A16" w:rsidRDefault="00B70D4F" w:rsidP="00B70D4F">
            <w:pPr>
              <w:spacing w:line="240" w:lineRule="auto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0F3A1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Масленица - один из самых любимых праздников русского народа. Добрый праздник с играми, песнями, плясками и вкусным запахом блинов отмечают в этом году с 12 по 18 февраля. В рамках работы ресурсной площадки по «Художественно – эстетическому развитию детей дошкольного возраста»  в подготовительной группе №7  прошло веселое развлечение.</w:t>
            </w:r>
          </w:p>
          <w:p w:rsidR="00B70D4F" w:rsidRPr="000F3A16" w:rsidRDefault="00B70D4F" w:rsidP="00B70D4F">
            <w:pPr>
              <w:spacing w:line="240" w:lineRule="auto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0F3A1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Мальчики и девочки, нарядившись в русские народные костюмы, превратились в красных девиц и добрых молодцев. Дети играли в народные игры, соревновались в быстроте и ловкости. Яркие, теплые эмоции ощутили все участники развлечения.</w:t>
            </w:r>
            <w:r w:rsidR="00A25108">
              <w:rPr>
                <w:rFonts w:ascii="Times New Roman" w:hAnsi="Times New Roman" w:cs="Times New Roman"/>
                <w:bCs/>
                <w:i w:val="0"/>
                <w:sz w:val="24"/>
                <w:szCs w:val="24"/>
                <w:shd w:val="clear" w:color="auto" w:fill="FFFFFF" w:themeFill="background1"/>
                <w:lang w:val="ru-RU"/>
              </w:rPr>
              <w:t xml:space="preserve"> В мероприятии было  задействовано: 3 педагога ДОУ и 26 воспитанников. </w:t>
            </w:r>
            <w:r w:rsidR="00A25108" w:rsidRPr="000F3A1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</w:t>
            </w:r>
          </w:p>
          <w:p w:rsidR="00B70D4F" w:rsidRPr="000F3A16" w:rsidRDefault="0062117B" w:rsidP="00B70D4F">
            <w:pPr>
              <w:spacing w:line="240" w:lineRule="auto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0F3A1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Информация размещена на сайте.</w:t>
            </w:r>
          </w:p>
        </w:tc>
      </w:tr>
      <w:tr w:rsidR="00B70D4F" w:rsidRPr="00A25108" w:rsidTr="009D53C1">
        <w:tc>
          <w:tcPr>
            <w:tcW w:w="1276" w:type="dxa"/>
          </w:tcPr>
          <w:p w:rsidR="00B70D4F" w:rsidRPr="000F3A16" w:rsidRDefault="0062117B" w:rsidP="006A38AD">
            <w:pPr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0F3A16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val="ru-RU"/>
              </w:rPr>
              <w:t>февраль</w:t>
            </w:r>
          </w:p>
        </w:tc>
        <w:tc>
          <w:tcPr>
            <w:tcW w:w="2551" w:type="dxa"/>
          </w:tcPr>
          <w:p w:rsidR="00B70D4F" w:rsidRPr="000F3A16" w:rsidRDefault="00FC77AA" w:rsidP="00B70D4F">
            <w:pPr>
              <w:spacing w:line="240" w:lineRule="auto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0F3A1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ГБДОУ  НАО «ЦРР – ДС  «Аннушка»</w:t>
            </w:r>
          </w:p>
        </w:tc>
        <w:tc>
          <w:tcPr>
            <w:tcW w:w="3260" w:type="dxa"/>
          </w:tcPr>
          <w:p w:rsidR="00B70D4F" w:rsidRPr="000F3A16" w:rsidRDefault="0062117B" w:rsidP="00B70D4F">
            <w:pPr>
              <w:pStyle w:val="Default"/>
              <w:jc w:val="both"/>
              <w:rPr>
                <w:rFonts w:ascii="Times New Roman" w:hAnsi="Times New Roman" w:cs="Times New Roman"/>
                <w:lang w:val="ru-RU"/>
              </w:rPr>
            </w:pPr>
            <w:r w:rsidRPr="000F3A16">
              <w:rPr>
                <w:rFonts w:ascii="Times New Roman" w:hAnsi="Times New Roman" w:cs="Times New Roman"/>
                <w:iCs/>
                <w:lang w:val="ru-RU"/>
              </w:rPr>
              <w:t>Открытие выставки «Мир наших увлечений».</w:t>
            </w:r>
          </w:p>
        </w:tc>
        <w:tc>
          <w:tcPr>
            <w:tcW w:w="3686" w:type="dxa"/>
          </w:tcPr>
          <w:p w:rsidR="000F3A16" w:rsidRPr="000F3A16" w:rsidRDefault="006E399E" w:rsidP="006E399E">
            <w:pPr>
              <w:spacing w:line="240" w:lineRule="auto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0F3A1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В</w:t>
            </w:r>
            <w:r w:rsidR="00B70D4F" w:rsidRPr="000F3A1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День рождения детского сада </w:t>
            </w:r>
            <w:r w:rsidR="00B70D4F" w:rsidRPr="000F3A16">
              <w:rPr>
                <w:rFonts w:ascii="Times New Roman" w:hAnsi="Times New Roman" w:cs="Times New Roman"/>
                <w:i w:val="0"/>
                <w:sz w:val="24"/>
                <w:szCs w:val="24"/>
              </w:rPr>
              <w:t> </w:t>
            </w:r>
            <w:r w:rsidR="00B70D4F" w:rsidRPr="000F3A1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состоялось открытие выставки «Мир наших увлечений». На ней представлены поделки, выполненные </w:t>
            </w:r>
            <w:r w:rsidR="00B70D4F" w:rsidRPr="000F3A16">
              <w:rPr>
                <w:rFonts w:ascii="Times New Roman" w:hAnsi="Times New Roman" w:cs="Times New Roman"/>
                <w:i w:val="0"/>
                <w:sz w:val="24"/>
                <w:szCs w:val="24"/>
              </w:rPr>
              <w:t> </w:t>
            </w:r>
            <w:r w:rsidR="00B70D4F" w:rsidRPr="000F3A1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детьми подготовительных групп в различных техниках: </w:t>
            </w:r>
            <w:proofErr w:type="spellStart"/>
            <w:r w:rsidR="00B70D4F" w:rsidRPr="000F3A1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гратажж</w:t>
            </w:r>
            <w:proofErr w:type="spellEnd"/>
            <w:r w:rsidR="00B70D4F" w:rsidRPr="000F3A1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, валяние из шерсти, аппликация из </w:t>
            </w:r>
            <w:proofErr w:type="spellStart"/>
            <w:r w:rsidR="00B70D4F" w:rsidRPr="000F3A1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пойеток</w:t>
            </w:r>
            <w:proofErr w:type="spellEnd"/>
            <w:r w:rsidR="00B70D4F" w:rsidRPr="000F3A1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,</w:t>
            </w:r>
            <w:r w:rsidR="00B70D4F" w:rsidRPr="000F3A16">
              <w:rPr>
                <w:rFonts w:ascii="Times New Roman" w:hAnsi="Times New Roman" w:cs="Times New Roman"/>
                <w:i w:val="0"/>
                <w:sz w:val="24"/>
                <w:szCs w:val="24"/>
              </w:rPr>
              <w:t> </w:t>
            </w:r>
            <w:r w:rsidR="00B70D4F" w:rsidRPr="000F3A1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B70D4F" w:rsidRPr="000F3A1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бисероплетение</w:t>
            </w:r>
            <w:proofErr w:type="spellEnd"/>
            <w:r w:rsidR="00B70D4F" w:rsidRPr="000F3A1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, вышивка, бумажная пластика, </w:t>
            </w:r>
            <w:proofErr w:type="spellStart"/>
            <w:r w:rsidR="00B70D4F" w:rsidRPr="000F3A1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тестопластика</w:t>
            </w:r>
            <w:proofErr w:type="spellEnd"/>
            <w:r w:rsidR="00B70D4F" w:rsidRPr="000F3A1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, из природного материала,</w:t>
            </w:r>
            <w:r w:rsidR="00B70D4F" w:rsidRPr="000F3A16">
              <w:rPr>
                <w:rFonts w:ascii="Times New Roman" w:hAnsi="Times New Roman" w:cs="Times New Roman"/>
                <w:i w:val="0"/>
                <w:sz w:val="24"/>
                <w:szCs w:val="24"/>
              </w:rPr>
              <w:t> </w:t>
            </w:r>
            <w:r w:rsidR="00B70D4F" w:rsidRPr="000F3A1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из дерева, </w:t>
            </w:r>
            <w:r w:rsidR="00B70D4F" w:rsidRPr="000F3A16">
              <w:rPr>
                <w:rFonts w:ascii="Times New Roman" w:hAnsi="Times New Roman" w:cs="Times New Roman"/>
                <w:i w:val="0"/>
                <w:sz w:val="24"/>
                <w:szCs w:val="24"/>
              </w:rPr>
              <w:t> </w:t>
            </w:r>
            <w:r w:rsidR="00B70D4F" w:rsidRPr="000F3A1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модели из </w:t>
            </w:r>
            <w:proofErr w:type="spellStart"/>
            <w:r w:rsidR="00B70D4F" w:rsidRPr="000F3A1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коструктора</w:t>
            </w:r>
            <w:proofErr w:type="spellEnd"/>
            <w:r w:rsidR="00B70D4F" w:rsidRPr="000F3A1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«</w:t>
            </w:r>
            <w:proofErr w:type="spellStart"/>
            <w:r w:rsidR="00B70D4F" w:rsidRPr="000F3A1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Лего</w:t>
            </w:r>
            <w:proofErr w:type="spellEnd"/>
            <w:r w:rsidR="00B70D4F" w:rsidRPr="000F3A1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».</w:t>
            </w:r>
            <w:r w:rsidR="00B70D4F" w:rsidRPr="000F3A1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br/>
              <w:t>На открытии авторы работ рассказывали о том, чем они любят заниматься дома, кто им в этом помогает. Экскурсии по выставке прошли для детей старших и средних групп. Было интересно всем: и взрослым,</w:t>
            </w:r>
            <w:r w:rsidR="00B70D4F" w:rsidRPr="000F3A16">
              <w:rPr>
                <w:rFonts w:ascii="Times New Roman" w:hAnsi="Times New Roman" w:cs="Times New Roman"/>
                <w:i w:val="0"/>
                <w:sz w:val="24"/>
                <w:szCs w:val="24"/>
              </w:rPr>
              <w:t> </w:t>
            </w:r>
            <w:r w:rsidR="00B70D4F" w:rsidRPr="000F3A1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и детям. </w:t>
            </w:r>
            <w:r w:rsidR="00B70D4F" w:rsidRPr="000F3A16">
              <w:rPr>
                <w:rFonts w:ascii="Times New Roman" w:hAnsi="Times New Roman" w:cs="Times New Roman"/>
                <w:i w:val="0"/>
                <w:sz w:val="24"/>
                <w:szCs w:val="24"/>
              </w:rPr>
              <w:t>  </w:t>
            </w:r>
            <w:r w:rsidRPr="000F3A1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</w:t>
            </w:r>
            <w:r w:rsidR="00A25108">
              <w:rPr>
                <w:rFonts w:ascii="Times New Roman" w:hAnsi="Times New Roman" w:cs="Times New Roman"/>
                <w:bCs/>
                <w:i w:val="0"/>
                <w:sz w:val="24"/>
                <w:szCs w:val="24"/>
                <w:shd w:val="clear" w:color="auto" w:fill="FFFFFF" w:themeFill="background1"/>
                <w:lang w:val="ru-RU"/>
              </w:rPr>
              <w:t xml:space="preserve">В мероприятии было  задействовано: 5 педагогов ДОУ и 22 воспитанника </w:t>
            </w:r>
            <w:r w:rsidR="00A25108" w:rsidRPr="000F3A1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подготовительных групп, которые представили 62 поделки.</w:t>
            </w:r>
            <w:r w:rsidR="000F3A16" w:rsidRPr="000F3A1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</w:t>
            </w:r>
          </w:p>
          <w:p w:rsidR="00B70D4F" w:rsidRPr="000F3A16" w:rsidRDefault="000F3A16" w:rsidP="006E399E">
            <w:pPr>
              <w:spacing w:line="240" w:lineRule="auto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0F3A1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Информация размещена на сайте.</w:t>
            </w:r>
          </w:p>
        </w:tc>
      </w:tr>
      <w:tr w:rsidR="00B70D4F" w:rsidRPr="000F3A16" w:rsidTr="009D53C1">
        <w:tc>
          <w:tcPr>
            <w:tcW w:w="1276" w:type="dxa"/>
          </w:tcPr>
          <w:p w:rsidR="00B70D4F" w:rsidRPr="000F3A16" w:rsidRDefault="006A38AD" w:rsidP="00B70D4F">
            <w:pPr>
              <w:pStyle w:val="a7"/>
              <w:jc w:val="center"/>
            </w:pPr>
            <w:r>
              <w:rPr>
                <w:lang w:val="ru-RU"/>
              </w:rPr>
              <w:t>март</w:t>
            </w:r>
          </w:p>
        </w:tc>
        <w:tc>
          <w:tcPr>
            <w:tcW w:w="2551" w:type="dxa"/>
          </w:tcPr>
          <w:p w:rsidR="00B70D4F" w:rsidRPr="000F3A16" w:rsidRDefault="00B70D4F" w:rsidP="00B70D4F">
            <w:pPr>
              <w:spacing w:line="240" w:lineRule="auto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0F3A1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ГБДОУ  НАО «ЦРР – ДС  «Аннушка»</w:t>
            </w:r>
          </w:p>
        </w:tc>
        <w:tc>
          <w:tcPr>
            <w:tcW w:w="3260" w:type="dxa"/>
          </w:tcPr>
          <w:p w:rsidR="00B70D4F" w:rsidRPr="000F3A16" w:rsidRDefault="006E399E" w:rsidP="00B70D4F">
            <w:pPr>
              <w:pStyle w:val="a3"/>
              <w:ind w:left="26"/>
              <w:jc w:val="both"/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val="ru-RU" w:eastAsia="ru-RU"/>
              </w:rPr>
            </w:pPr>
            <w:r w:rsidRPr="000F3A16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val="ru-RU" w:eastAsia="ru-RU"/>
              </w:rPr>
              <w:t>Открытие выставки «Женские руки не знают скуки».</w:t>
            </w:r>
          </w:p>
        </w:tc>
        <w:tc>
          <w:tcPr>
            <w:tcW w:w="3686" w:type="dxa"/>
          </w:tcPr>
          <w:p w:rsidR="006E399E" w:rsidRPr="000F3A16" w:rsidRDefault="00B70D4F" w:rsidP="006E399E">
            <w:pPr>
              <w:spacing w:line="240" w:lineRule="auto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0F3A1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В преддверии женского праздника состоялось открытие выставки «Женские руки не знают скуки». </w:t>
            </w:r>
            <w:proofErr w:type="gramStart"/>
            <w:r w:rsidRPr="000F3A1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Интересы наших рукодельниц разнообразны:</w:t>
            </w:r>
            <w:r w:rsidRPr="000F3A16">
              <w:rPr>
                <w:rFonts w:ascii="Times New Roman" w:hAnsi="Times New Roman" w:cs="Times New Roman"/>
                <w:i w:val="0"/>
                <w:sz w:val="24"/>
                <w:szCs w:val="24"/>
              </w:rPr>
              <w:t> </w:t>
            </w:r>
            <w:r w:rsidRPr="000F3A1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алмазная вышивка, вышивка крестиком, вышивка бисером, живопись, вязание игрушек, шитье книг, ткачество, роспись посуды, </w:t>
            </w:r>
            <w:proofErr w:type="spellStart"/>
            <w:r w:rsidRPr="000F3A1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тестопластика</w:t>
            </w:r>
            <w:proofErr w:type="spellEnd"/>
            <w:r w:rsidRPr="000F3A1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.</w:t>
            </w:r>
            <w:r w:rsidRPr="000F3A16">
              <w:rPr>
                <w:rFonts w:ascii="Times New Roman" w:hAnsi="Times New Roman" w:cs="Times New Roman"/>
                <w:i w:val="0"/>
                <w:sz w:val="24"/>
                <w:szCs w:val="24"/>
              </w:rPr>
              <w:t> </w:t>
            </w:r>
            <w:proofErr w:type="gramEnd"/>
          </w:p>
          <w:p w:rsidR="00B70D4F" w:rsidRPr="000F3A16" w:rsidRDefault="006E399E" w:rsidP="006E399E">
            <w:pPr>
              <w:spacing w:line="240" w:lineRule="auto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0F3A1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В выставке приняло участие 11 человек.</w:t>
            </w:r>
          </w:p>
          <w:p w:rsidR="000F3A16" w:rsidRPr="000F3A16" w:rsidRDefault="000F3A16" w:rsidP="006E399E">
            <w:pPr>
              <w:spacing w:line="240" w:lineRule="auto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0F3A1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Информация размещена на сайте.</w:t>
            </w:r>
          </w:p>
        </w:tc>
      </w:tr>
      <w:tr w:rsidR="00B70D4F" w:rsidRPr="000F3A16" w:rsidTr="009D53C1">
        <w:tc>
          <w:tcPr>
            <w:tcW w:w="1276" w:type="dxa"/>
            <w:vAlign w:val="center"/>
          </w:tcPr>
          <w:p w:rsidR="00B70D4F" w:rsidRPr="000F3A16" w:rsidRDefault="006A38AD" w:rsidP="00B70D4F">
            <w:pPr>
              <w:jc w:val="center"/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val="ru-RU"/>
              </w:rPr>
              <w:t>март</w:t>
            </w:r>
          </w:p>
        </w:tc>
        <w:tc>
          <w:tcPr>
            <w:tcW w:w="2551" w:type="dxa"/>
          </w:tcPr>
          <w:p w:rsidR="00B70D4F" w:rsidRPr="000F3A16" w:rsidRDefault="00B70D4F" w:rsidP="00B70D4F">
            <w:pPr>
              <w:spacing w:line="240" w:lineRule="auto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0F3A1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ГБДОУ  НАО «ЦРР – ДС  «Аннушка»</w:t>
            </w:r>
          </w:p>
        </w:tc>
        <w:tc>
          <w:tcPr>
            <w:tcW w:w="3260" w:type="dxa"/>
          </w:tcPr>
          <w:p w:rsidR="00B70D4F" w:rsidRPr="000F3A16" w:rsidRDefault="00B70D4F" w:rsidP="00B70D4F">
            <w:pPr>
              <w:pStyle w:val="a3"/>
              <w:ind w:left="26"/>
              <w:jc w:val="both"/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val="ru-RU" w:eastAsia="ru-RU"/>
              </w:rPr>
            </w:pPr>
            <w:r w:rsidRPr="000F3A16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val="ru-RU" w:eastAsia="ru-RU"/>
              </w:rPr>
              <w:t>Театральная неделя:</w:t>
            </w:r>
          </w:p>
          <w:p w:rsidR="006E399E" w:rsidRPr="000F3A16" w:rsidRDefault="006E399E" w:rsidP="007D1B4A">
            <w:pPr>
              <w:pStyle w:val="a3"/>
              <w:numPr>
                <w:ilvl w:val="0"/>
                <w:numId w:val="3"/>
              </w:numPr>
              <w:ind w:left="34" w:hanging="8"/>
              <w:jc w:val="both"/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val="ru-RU" w:eastAsia="ru-RU"/>
              </w:rPr>
            </w:pPr>
            <w:r w:rsidRPr="000F3A16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val="ru-RU" w:eastAsia="ru-RU"/>
              </w:rPr>
              <w:t>Презентация  «Виды театра»;</w:t>
            </w:r>
          </w:p>
          <w:p w:rsidR="006E399E" w:rsidRPr="000F3A16" w:rsidRDefault="006E399E" w:rsidP="006E399E">
            <w:pPr>
              <w:pStyle w:val="a3"/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val="ru-RU" w:eastAsia="ru-RU"/>
              </w:rPr>
            </w:pPr>
            <w:r w:rsidRPr="000F3A16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val="ru-RU" w:eastAsia="ru-RU"/>
              </w:rPr>
              <w:t>Сказка «Морозка»</w:t>
            </w:r>
            <w:r w:rsidR="00B70D4F" w:rsidRPr="000F3A16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val="ru-RU" w:eastAsia="ru-RU"/>
              </w:rPr>
              <w:t xml:space="preserve"> </w:t>
            </w:r>
            <w:r w:rsidRPr="000F3A16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val="ru-RU" w:eastAsia="ru-RU"/>
              </w:rPr>
              <w:t>- воспитанники подготовительной группы:</w:t>
            </w:r>
          </w:p>
          <w:p w:rsidR="00B70D4F" w:rsidRPr="000F3A16" w:rsidRDefault="006E399E" w:rsidP="006E399E">
            <w:pPr>
              <w:pStyle w:val="a3"/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val="ru-RU" w:eastAsia="ru-RU"/>
              </w:rPr>
            </w:pPr>
            <w:r w:rsidRPr="000F3A16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val="ru-RU" w:eastAsia="ru-RU"/>
              </w:rPr>
              <w:t>Дефиле «Платковые костюмы».</w:t>
            </w:r>
            <w:r w:rsidR="00B70D4F" w:rsidRPr="000F3A16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3686" w:type="dxa"/>
          </w:tcPr>
          <w:p w:rsidR="00B70D4F" w:rsidRPr="00441121" w:rsidRDefault="00B70D4F" w:rsidP="00B70D4F">
            <w:pPr>
              <w:spacing w:line="240" w:lineRule="auto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441121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В рамках работы Ресурсной площадки по «Художественно-эстетическому развитию детей дошкольного возраста», 19 апреля в нашем детском саду прошел семинар педагогов округа. </w:t>
            </w:r>
            <w:r w:rsidRPr="00441121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br/>
              <w:t>На этом семинаре раскрывались формы работы с детьми в театрализованной деятельности. </w:t>
            </w:r>
          </w:p>
          <w:p w:rsidR="00130146" w:rsidRPr="00441121" w:rsidRDefault="00B70D4F" w:rsidP="00130146">
            <w:pPr>
              <w:spacing w:line="240" w:lineRule="auto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441121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Открыла мероприятие Г.Н. Рочева. Она рассказала о важности театрализованной деятельности в развитии детей дошкольного возраста. Затем Н.М. Филиппова представила зрителям презентацию «Виды театра».</w:t>
            </w:r>
            <w:r w:rsidRPr="00441121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br/>
              <w:t>Воспитанники подготовительной группы №: 6 под руководством Г.Н. Рочевой продемонстрировали «Платковые костюмы».</w:t>
            </w:r>
            <w:r w:rsidRPr="00441121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br/>
              <w:t>Смирнова Н.Н. с участием музыкального руководителя Акимовой Е.Ю. провела театрализованное представление. Дети  подготовительной группы № 7 показали сказку «Морозко».</w:t>
            </w:r>
            <w:r w:rsidRPr="00441121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br/>
            </w:r>
            <w:proofErr w:type="gramStart"/>
            <w:r w:rsidRPr="00441121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Зрителям была предложена для рассматривания выставка различных видов настольного театра выполненные руками педагогов ДОУ.</w:t>
            </w:r>
            <w:proofErr w:type="gramEnd"/>
          </w:p>
          <w:p w:rsidR="00130146" w:rsidRPr="00441121" w:rsidRDefault="00130146" w:rsidP="00130146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i w:val="0"/>
                <w:sz w:val="24"/>
                <w:szCs w:val="24"/>
                <w:shd w:val="clear" w:color="auto" w:fill="FFFFFF" w:themeFill="background1"/>
                <w:lang w:val="ru-RU"/>
              </w:rPr>
            </w:pPr>
            <w:r w:rsidRPr="00441121">
              <w:rPr>
                <w:rFonts w:ascii="Times New Roman" w:hAnsi="Times New Roman" w:cs="Times New Roman"/>
                <w:bCs/>
                <w:i w:val="0"/>
                <w:sz w:val="24"/>
                <w:szCs w:val="24"/>
                <w:shd w:val="clear" w:color="auto" w:fill="FFFFFF" w:themeFill="background1"/>
                <w:lang w:val="ru-RU"/>
              </w:rPr>
              <w:t xml:space="preserve"> Присутствовало: 11 педагогов из ДОУ округа. </w:t>
            </w:r>
          </w:p>
          <w:p w:rsidR="00130146" w:rsidRPr="00441121" w:rsidRDefault="00130146" w:rsidP="00130146">
            <w:pPr>
              <w:spacing w:line="240" w:lineRule="auto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441121">
              <w:rPr>
                <w:rFonts w:ascii="Times New Roman" w:hAnsi="Times New Roman" w:cs="Times New Roman"/>
                <w:bCs/>
                <w:i w:val="0"/>
                <w:sz w:val="24"/>
                <w:szCs w:val="24"/>
                <w:shd w:val="clear" w:color="auto" w:fill="FFFFFF" w:themeFill="background1"/>
                <w:lang w:val="ru-RU"/>
              </w:rPr>
              <w:t xml:space="preserve">В мероприятии было  задействовано: 10 педагогов ДОУ и 52 воспитанника. </w:t>
            </w:r>
            <w:r w:rsidRPr="00441121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</w:t>
            </w:r>
          </w:p>
          <w:p w:rsidR="00B70D4F" w:rsidRPr="00441121" w:rsidRDefault="000F3A16" w:rsidP="006E399E">
            <w:pPr>
              <w:spacing w:line="240" w:lineRule="auto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441121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Информация размещена на сайте.</w:t>
            </w:r>
          </w:p>
        </w:tc>
      </w:tr>
      <w:tr w:rsidR="006E399E" w:rsidRPr="0094658E" w:rsidTr="009D53C1">
        <w:trPr>
          <w:trHeight w:val="6098"/>
        </w:trPr>
        <w:tc>
          <w:tcPr>
            <w:tcW w:w="1276" w:type="dxa"/>
          </w:tcPr>
          <w:p w:rsidR="006E399E" w:rsidRPr="000F3A16" w:rsidRDefault="006A38AD" w:rsidP="00B70D4F">
            <w:pPr>
              <w:pStyle w:val="a7"/>
              <w:jc w:val="center"/>
            </w:pPr>
            <w:r>
              <w:rPr>
                <w:lang w:val="ru-RU"/>
              </w:rPr>
              <w:t>апрель</w:t>
            </w:r>
          </w:p>
          <w:p w:rsidR="006E399E" w:rsidRPr="000F3A16" w:rsidRDefault="006E399E" w:rsidP="00B70D4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6E399E" w:rsidRPr="000F3A16" w:rsidRDefault="006E399E" w:rsidP="00B70D4F">
            <w:pPr>
              <w:spacing w:line="240" w:lineRule="auto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0F3A1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ГБДОУ  НАО «ЦРР – ДС  «Аннушка»</w:t>
            </w:r>
          </w:p>
        </w:tc>
        <w:tc>
          <w:tcPr>
            <w:tcW w:w="3260" w:type="dxa"/>
          </w:tcPr>
          <w:p w:rsidR="006E399E" w:rsidRPr="000F3A16" w:rsidRDefault="006E399E" w:rsidP="006E399E">
            <w:pPr>
              <w:pStyle w:val="Default"/>
              <w:numPr>
                <w:ilvl w:val="0"/>
                <w:numId w:val="4"/>
              </w:numPr>
              <w:ind w:left="317" w:hanging="283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0F3A16">
              <w:rPr>
                <w:rFonts w:ascii="Times New Roman" w:eastAsia="Times New Roman" w:hAnsi="Times New Roman" w:cs="Times New Roman"/>
                <w:lang w:val="ru-RU"/>
              </w:rPr>
              <w:t>Мастер класс с педагогами округа  по изготовлению куклы «Веснянка»</w:t>
            </w:r>
          </w:p>
          <w:p w:rsidR="006E399E" w:rsidRPr="000F3A16" w:rsidRDefault="006E399E" w:rsidP="006E399E">
            <w:pPr>
              <w:pStyle w:val="a3"/>
              <w:numPr>
                <w:ilvl w:val="0"/>
                <w:numId w:val="4"/>
              </w:numPr>
              <w:ind w:left="317" w:hanging="283"/>
              <w:jc w:val="both"/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</w:pPr>
            <w:r w:rsidRPr="000F3A16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  <w:t>Презентация  «Хоровод кукол»</w:t>
            </w:r>
          </w:p>
          <w:p w:rsidR="006E399E" w:rsidRPr="000F3A16" w:rsidRDefault="006E399E" w:rsidP="00B70D4F">
            <w:pPr>
              <w:pStyle w:val="Default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86" w:type="dxa"/>
          </w:tcPr>
          <w:p w:rsidR="006E399E" w:rsidRPr="00441121" w:rsidRDefault="006E399E" w:rsidP="00B70D4F">
            <w:pPr>
              <w:spacing w:line="240" w:lineRule="auto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441121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27 апреля состоялось открытие выставки «Хоровод кукол».   Это уже пятая выставка. В этом году представлено  - 200 кукол. Куклы, созданные педагогами, работниками ДОУ, родителями и детьми.</w:t>
            </w:r>
          </w:p>
          <w:p w:rsidR="006E399E" w:rsidRPr="00441121" w:rsidRDefault="006E399E" w:rsidP="00B70D4F">
            <w:pPr>
              <w:spacing w:line="240" w:lineRule="auto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441121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На открытии выставки присутствовали самые активные участники нашего проекта. Организаторы проекта Рочева Ирина Васильевна и Поздеева Елена Николаевна рассказали о работе за пять лет выставки: проведение мастер- классов, семейных мастерских, участие в мероприятиях </w:t>
            </w:r>
            <w:proofErr w:type="gramStart"/>
            <w:r w:rsidRPr="00441121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Этно-культурного</w:t>
            </w:r>
            <w:proofErr w:type="gramEnd"/>
            <w:r w:rsidRPr="00441121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центра, Краеведческого музея.</w:t>
            </w:r>
          </w:p>
          <w:p w:rsidR="006E399E" w:rsidRPr="00441121" w:rsidRDefault="006E399E" w:rsidP="00B70D4F">
            <w:pPr>
              <w:spacing w:line="240" w:lineRule="auto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441121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Педагоги отвечали на вопросы викторины и выбрали лучших  знатоков народных кукол.</w:t>
            </w:r>
          </w:p>
          <w:p w:rsidR="006E399E" w:rsidRPr="00441121" w:rsidRDefault="006E399E" w:rsidP="00B70D4F">
            <w:pPr>
              <w:spacing w:line="240" w:lineRule="auto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441121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Гостем нашей выставки стала </w:t>
            </w:r>
            <w:proofErr w:type="spellStart"/>
            <w:r w:rsidRPr="00441121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Дуркина</w:t>
            </w:r>
            <w:proofErr w:type="spellEnd"/>
            <w:r w:rsidRPr="00441121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Надежда Яковлевна методист </w:t>
            </w:r>
            <w:proofErr w:type="spellStart"/>
            <w:proofErr w:type="gramStart"/>
            <w:r w:rsidRPr="00441121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Этно-культурного</w:t>
            </w:r>
            <w:proofErr w:type="spellEnd"/>
            <w:proofErr w:type="gramEnd"/>
            <w:r w:rsidRPr="00441121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центра.</w:t>
            </w:r>
          </w:p>
          <w:p w:rsidR="0094658E" w:rsidRPr="00441121" w:rsidRDefault="0094658E" w:rsidP="0094658E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i w:val="0"/>
                <w:sz w:val="24"/>
                <w:szCs w:val="24"/>
                <w:shd w:val="clear" w:color="auto" w:fill="FFFFFF" w:themeFill="background1"/>
                <w:lang w:val="ru-RU"/>
              </w:rPr>
            </w:pPr>
            <w:r w:rsidRPr="00441121">
              <w:rPr>
                <w:rFonts w:ascii="Times New Roman" w:hAnsi="Times New Roman" w:cs="Times New Roman"/>
                <w:bCs/>
                <w:i w:val="0"/>
                <w:sz w:val="24"/>
                <w:szCs w:val="24"/>
                <w:shd w:val="clear" w:color="auto" w:fill="FFFFFF" w:themeFill="background1"/>
                <w:lang w:val="ru-RU"/>
              </w:rPr>
              <w:t>Присутствовало: 17</w:t>
            </w:r>
            <w:r w:rsidR="00783812" w:rsidRPr="00441121">
              <w:rPr>
                <w:rFonts w:ascii="Times New Roman" w:hAnsi="Times New Roman" w:cs="Times New Roman"/>
                <w:bCs/>
                <w:i w:val="0"/>
                <w:sz w:val="24"/>
                <w:szCs w:val="24"/>
                <w:shd w:val="clear" w:color="auto" w:fill="FFFFFF" w:themeFill="background1"/>
                <w:lang w:val="ru-RU"/>
              </w:rPr>
              <w:t xml:space="preserve"> педагогов из ДОУ округа, 1 гость из ЭКЦ. </w:t>
            </w:r>
            <w:r w:rsidRPr="00441121">
              <w:rPr>
                <w:rFonts w:ascii="Times New Roman" w:hAnsi="Times New Roman" w:cs="Times New Roman"/>
                <w:bCs/>
                <w:i w:val="0"/>
                <w:sz w:val="24"/>
                <w:szCs w:val="24"/>
                <w:shd w:val="clear" w:color="auto" w:fill="FFFFFF" w:themeFill="background1"/>
                <w:lang w:val="ru-RU"/>
              </w:rPr>
              <w:t xml:space="preserve"> </w:t>
            </w:r>
          </w:p>
          <w:p w:rsidR="0094658E" w:rsidRPr="00441121" w:rsidRDefault="0094658E" w:rsidP="0094658E">
            <w:pPr>
              <w:spacing w:line="240" w:lineRule="auto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441121">
              <w:rPr>
                <w:rFonts w:ascii="Times New Roman" w:hAnsi="Times New Roman" w:cs="Times New Roman"/>
                <w:bCs/>
                <w:i w:val="0"/>
                <w:sz w:val="24"/>
                <w:szCs w:val="24"/>
                <w:shd w:val="clear" w:color="auto" w:fill="FFFFFF" w:themeFill="background1"/>
                <w:lang w:val="ru-RU"/>
              </w:rPr>
              <w:t xml:space="preserve">В мероприятии было  задействовано: 2 педагогов ДОУ. </w:t>
            </w:r>
            <w:r w:rsidRPr="00441121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</w:t>
            </w:r>
          </w:p>
          <w:p w:rsidR="006E399E" w:rsidRPr="00441121" w:rsidRDefault="000F3A16" w:rsidP="006E399E">
            <w:pPr>
              <w:spacing w:line="240" w:lineRule="auto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441121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Информация размещена на сайте.</w:t>
            </w:r>
          </w:p>
        </w:tc>
      </w:tr>
      <w:tr w:rsidR="00B70D4F" w:rsidRPr="0021525F" w:rsidTr="009D53C1">
        <w:tc>
          <w:tcPr>
            <w:tcW w:w="1276" w:type="dxa"/>
            <w:vAlign w:val="center"/>
          </w:tcPr>
          <w:p w:rsidR="00B70D4F" w:rsidRPr="000F3A16" w:rsidRDefault="006A38AD" w:rsidP="00B70D4F">
            <w:pPr>
              <w:jc w:val="center"/>
              <w:rPr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val="ru-RU"/>
              </w:rPr>
              <w:t>май</w:t>
            </w:r>
          </w:p>
        </w:tc>
        <w:tc>
          <w:tcPr>
            <w:tcW w:w="2551" w:type="dxa"/>
          </w:tcPr>
          <w:p w:rsidR="00B70D4F" w:rsidRPr="000F3A16" w:rsidRDefault="00FC77AA" w:rsidP="00B70D4F">
            <w:pPr>
              <w:spacing w:line="240" w:lineRule="auto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0F3A1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ГБДОУ  НАО «ЦРР – ДС  «Аннушка»</w:t>
            </w:r>
          </w:p>
        </w:tc>
        <w:tc>
          <w:tcPr>
            <w:tcW w:w="3260" w:type="dxa"/>
          </w:tcPr>
          <w:p w:rsidR="00B70D4F" w:rsidRPr="000F3A16" w:rsidRDefault="00B70D4F" w:rsidP="000F3A16">
            <w:pPr>
              <w:pStyle w:val="a3"/>
              <w:ind w:left="26"/>
              <w:jc w:val="both"/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val="ru-RU" w:eastAsia="ru-RU"/>
              </w:rPr>
            </w:pPr>
            <w:r w:rsidRPr="000F3A16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val="ru-RU" w:eastAsia="ru-RU"/>
              </w:rPr>
              <w:t>Конкурс чтецов</w:t>
            </w:r>
            <w:r w:rsidR="000F3A16" w:rsidRPr="000F3A16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val="ru-RU" w:eastAsia="ru-RU"/>
              </w:rPr>
              <w:t xml:space="preserve"> «Доброта и милосердие»</w:t>
            </w:r>
            <w:r w:rsidRPr="000F3A16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val="ru-RU" w:eastAsia="ru-RU"/>
              </w:rPr>
              <w:t xml:space="preserve"> среди воспитанников </w:t>
            </w:r>
            <w:r w:rsidR="000F3A16" w:rsidRPr="000F3A16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val="ru-RU" w:eastAsia="ru-RU"/>
              </w:rPr>
              <w:t xml:space="preserve">средних, старших и подготовительных групп.  </w:t>
            </w:r>
          </w:p>
        </w:tc>
        <w:tc>
          <w:tcPr>
            <w:tcW w:w="3686" w:type="dxa"/>
          </w:tcPr>
          <w:p w:rsidR="000F3A16" w:rsidRPr="00441121" w:rsidRDefault="006E399E" w:rsidP="00821F98">
            <w:pPr>
              <w:spacing w:line="240" w:lineRule="auto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441121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В апреле 2018 года в детском саду прошел конкурс </w:t>
            </w:r>
            <w:r w:rsidR="000F3A16" w:rsidRPr="00441121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чтецов среди воспитанников средних, старших и подготовительных групп  под названием «Доброта и милосердие».</w:t>
            </w:r>
          </w:p>
          <w:p w:rsidR="00B70D4F" w:rsidRPr="00441121" w:rsidRDefault="000F3A16" w:rsidP="00821F98">
            <w:pPr>
              <w:spacing w:line="240" w:lineRule="auto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441121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На </w:t>
            </w:r>
            <w:proofErr w:type="gramStart"/>
            <w:r w:rsidRPr="00441121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котором</w:t>
            </w:r>
            <w:proofErr w:type="gramEnd"/>
            <w:r w:rsidR="0094658E" w:rsidRPr="00441121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,</w:t>
            </w:r>
            <w:r w:rsidRPr="00441121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дети рассказывали стихи о </w:t>
            </w:r>
            <w:r w:rsidRPr="004411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1121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доброте и милосердие, умение радоваться и переживать за других людей.  О сопереживании</w:t>
            </w:r>
          </w:p>
          <w:p w:rsidR="000F3A16" w:rsidRPr="00441121" w:rsidRDefault="000F3A16" w:rsidP="000F3A16">
            <w:pPr>
              <w:spacing w:line="240" w:lineRule="auto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441121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к самым беззащитным нашим братьям меньшим, к родной природе, стремлением помогать людям в несчастье. </w:t>
            </w:r>
          </w:p>
          <w:p w:rsidR="0094658E" w:rsidRPr="00441121" w:rsidRDefault="0094658E" w:rsidP="0094658E">
            <w:pPr>
              <w:spacing w:line="240" w:lineRule="auto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441121">
              <w:rPr>
                <w:rFonts w:ascii="Times New Roman" w:hAnsi="Times New Roman" w:cs="Times New Roman"/>
                <w:bCs/>
                <w:i w:val="0"/>
                <w:sz w:val="24"/>
                <w:szCs w:val="24"/>
                <w:shd w:val="clear" w:color="auto" w:fill="FFFFFF" w:themeFill="background1"/>
                <w:lang w:val="ru-RU"/>
              </w:rPr>
              <w:t xml:space="preserve">В мероприятии было  задействовано: 10 педагогов ДОУ и 100 воспитанников. </w:t>
            </w:r>
            <w:r w:rsidRPr="00441121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</w:t>
            </w:r>
          </w:p>
          <w:p w:rsidR="000F3A16" w:rsidRPr="00441121" w:rsidRDefault="0094658E" w:rsidP="0094658E">
            <w:pPr>
              <w:spacing w:line="240" w:lineRule="auto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441121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Информация размещена на сайте.</w:t>
            </w:r>
          </w:p>
        </w:tc>
      </w:tr>
      <w:tr w:rsidR="00087F8E" w:rsidRPr="0021525F" w:rsidTr="009D53C1">
        <w:tc>
          <w:tcPr>
            <w:tcW w:w="1276" w:type="dxa"/>
          </w:tcPr>
          <w:p w:rsidR="00087F8E" w:rsidRPr="00441121" w:rsidRDefault="00087F8E" w:rsidP="004B1F64">
            <w:pPr>
              <w:pStyle w:val="a7"/>
              <w:jc w:val="center"/>
              <w:rPr>
                <w:lang w:val="ru-RU"/>
              </w:rPr>
            </w:pPr>
            <w:r>
              <w:rPr>
                <w:lang w:val="ru-RU"/>
              </w:rPr>
              <w:t>июнь</w:t>
            </w:r>
          </w:p>
        </w:tc>
        <w:tc>
          <w:tcPr>
            <w:tcW w:w="2551" w:type="dxa"/>
          </w:tcPr>
          <w:p w:rsidR="00087F8E" w:rsidRPr="00441121" w:rsidRDefault="00087F8E" w:rsidP="004B1F64">
            <w:pPr>
              <w:rPr>
                <w:lang w:val="ru-RU"/>
              </w:rPr>
            </w:pPr>
            <w:r w:rsidRPr="004C62B4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ГБДОУ  НАО «ЦРР – ДС  «Аннушка»</w:t>
            </w:r>
          </w:p>
        </w:tc>
        <w:tc>
          <w:tcPr>
            <w:tcW w:w="3260" w:type="dxa"/>
          </w:tcPr>
          <w:p w:rsidR="00087F8E" w:rsidRPr="00441121" w:rsidRDefault="00087F8E" w:rsidP="004B1F64">
            <w:pPr>
              <w:spacing w:after="120"/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441121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val="ru-RU"/>
              </w:rPr>
              <w:t xml:space="preserve">Конкур рисунков на асфальте  </w:t>
            </w:r>
            <w:r w:rsidRPr="00441121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«Мир глазами детей»</w:t>
            </w:r>
            <w:r w:rsidRPr="00441121">
              <w:rPr>
                <w:rStyle w:val="a6"/>
                <w:rFonts w:ascii="Times New Roman" w:hAnsi="Times New Roman" w:cs="Times New Roman"/>
                <w:i w:val="0"/>
                <w:sz w:val="24"/>
                <w:szCs w:val="24"/>
                <w:bdr w:val="none" w:sz="0" w:space="0" w:color="auto" w:frame="1"/>
                <w:lang w:val="ru-RU"/>
              </w:rPr>
              <w:t>!»</w:t>
            </w:r>
          </w:p>
        </w:tc>
        <w:tc>
          <w:tcPr>
            <w:tcW w:w="3686" w:type="dxa"/>
          </w:tcPr>
          <w:p w:rsidR="00087F8E" w:rsidRPr="00087F8E" w:rsidRDefault="00087F8E" w:rsidP="004B1F64">
            <w:pPr>
              <w:spacing w:line="240" w:lineRule="auto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087F8E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1 июня в день защиты детей в ДОУ проходит ежегодный конкурс рисунков на асфальте. Дети старших, подготовительных групп и</w:t>
            </w:r>
            <w:r w:rsidRPr="00087F8E">
              <w:rPr>
                <w:rFonts w:ascii="Times New Roman" w:hAnsi="Times New Roman" w:cs="Times New Roman"/>
                <w:i w:val="0"/>
                <w:sz w:val="24"/>
                <w:szCs w:val="24"/>
                <w:shd w:val="clear" w:color="auto" w:fill="FFFFFF"/>
                <w:lang w:val="ru-RU"/>
              </w:rPr>
              <w:t xml:space="preserve">зображали экологию, патриотизм, здоровый образ жизни, дружбу народов и подобные рисунки со смыслом. Зрителям тоже не было времени скучать. Шумные и веселые ребята активно участвовали в играх, разгадывали загадки, танцевали. Все участники были поощрены сладостями. Рисунки получились очень оригинальными и тематическими. </w:t>
            </w:r>
          </w:p>
          <w:p w:rsidR="00087F8E" w:rsidRPr="00087F8E" w:rsidRDefault="00087F8E" w:rsidP="004B1F64">
            <w:pPr>
              <w:spacing w:line="240" w:lineRule="auto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shd w:val="clear" w:color="auto" w:fill="FFFFFF"/>
                <w:lang w:val="ru-RU"/>
              </w:rPr>
            </w:pPr>
            <w:r w:rsidRPr="00087F8E">
              <w:rPr>
                <w:rFonts w:ascii="Times New Roman" w:hAnsi="Times New Roman" w:cs="Times New Roman"/>
                <w:i w:val="0"/>
                <w:sz w:val="24"/>
                <w:szCs w:val="24"/>
                <w:shd w:val="clear" w:color="auto" w:fill="FFFFFF"/>
                <w:lang w:val="ru-RU"/>
              </w:rPr>
              <w:t>Все участники конкурса рисунков были награждены грамотами и подарками.</w:t>
            </w:r>
          </w:p>
          <w:p w:rsidR="00087F8E" w:rsidRPr="00087F8E" w:rsidRDefault="00087F8E" w:rsidP="004B1F64">
            <w:pPr>
              <w:spacing w:line="240" w:lineRule="auto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087F8E">
              <w:rPr>
                <w:rFonts w:ascii="Times New Roman" w:hAnsi="Times New Roman" w:cs="Times New Roman"/>
                <w:bCs/>
                <w:i w:val="0"/>
                <w:sz w:val="24"/>
                <w:szCs w:val="24"/>
                <w:shd w:val="clear" w:color="auto" w:fill="FFFFFF" w:themeFill="background1"/>
                <w:lang w:val="ru-RU"/>
              </w:rPr>
              <w:t>В мероприятии было  задействовано: 4 педагог</w:t>
            </w:r>
            <w:r w:rsidR="007D1B4A">
              <w:rPr>
                <w:rFonts w:ascii="Times New Roman" w:hAnsi="Times New Roman" w:cs="Times New Roman"/>
                <w:bCs/>
                <w:i w:val="0"/>
                <w:sz w:val="24"/>
                <w:szCs w:val="24"/>
                <w:shd w:val="clear" w:color="auto" w:fill="FFFFFF" w:themeFill="background1"/>
                <w:lang w:val="ru-RU"/>
              </w:rPr>
              <w:t>а</w:t>
            </w:r>
            <w:r w:rsidRPr="00087F8E">
              <w:rPr>
                <w:rFonts w:ascii="Times New Roman" w:hAnsi="Times New Roman" w:cs="Times New Roman"/>
                <w:bCs/>
                <w:i w:val="0"/>
                <w:sz w:val="24"/>
                <w:szCs w:val="24"/>
                <w:shd w:val="clear" w:color="auto" w:fill="FFFFFF" w:themeFill="background1"/>
                <w:lang w:val="ru-RU"/>
              </w:rPr>
              <w:t xml:space="preserve"> ДОУ., 104 ребенка. </w:t>
            </w:r>
            <w:r w:rsidRPr="00087F8E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</w:t>
            </w:r>
          </w:p>
          <w:p w:rsidR="00087F8E" w:rsidRPr="00087F8E" w:rsidRDefault="00087F8E" w:rsidP="004B1F64">
            <w:pPr>
              <w:spacing w:line="240" w:lineRule="auto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087F8E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Информация размещена на сайте.</w:t>
            </w:r>
          </w:p>
        </w:tc>
      </w:tr>
      <w:tr w:rsidR="00087F8E" w:rsidRPr="00441121" w:rsidTr="009D53C1">
        <w:tc>
          <w:tcPr>
            <w:tcW w:w="1276" w:type="dxa"/>
          </w:tcPr>
          <w:p w:rsidR="00087F8E" w:rsidRPr="00441121" w:rsidRDefault="00087F8E" w:rsidP="00B70D4F">
            <w:pPr>
              <w:pStyle w:val="a7"/>
              <w:jc w:val="center"/>
              <w:rPr>
                <w:sz w:val="22"/>
                <w:szCs w:val="22"/>
                <w:lang w:val="ru-RU"/>
              </w:rPr>
            </w:pPr>
            <w:r w:rsidRPr="00441121">
              <w:rPr>
                <w:sz w:val="22"/>
                <w:szCs w:val="22"/>
                <w:lang w:val="ru-RU"/>
              </w:rPr>
              <w:t xml:space="preserve">Сентябрь </w:t>
            </w:r>
          </w:p>
        </w:tc>
        <w:tc>
          <w:tcPr>
            <w:tcW w:w="2551" w:type="dxa"/>
          </w:tcPr>
          <w:p w:rsidR="00087F8E" w:rsidRPr="000F3A16" w:rsidRDefault="00087F8E" w:rsidP="00B70D4F">
            <w:pPr>
              <w:spacing w:line="240" w:lineRule="auto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0F3A1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ГБДОУ  НАО «ЦРР – ДС  «Аннушка»</w:t>
            </w:r>
          </w:p>
        </w:tc>
        <w:tc>
          <w:tcPr>
            <w:tcW w:w="3260" w:type="dxa"/>
          </w:tcPr>
          <w:p w:rsidR="00087F8E" w:rsidRPr="000F3A16" w:rsidRDefault="00087F8E" w:rsidP="00B70D4F">
            <w:pPr>
              <w:pStyle w:val="Default"/>
              <w:jc w:val="both"/>
              <w:rPr>
                <w:rFonts w:ascii="Times New Roman" w:hAnsi="Times New Roman" w:cs="Times New Roman"/>
                <w:lang w:val="ru-RU"/>
              </w:rPr>
            </w:pPr>
            <w:r w:rsidRPr="000F3A16">
              <w:rPr>
                <w:rFonts w:ascii="Times New Roman" w:eastAsia="Times New Roman" w:hAnsi="Times New Roman" w:cs="Times New Roman"/>
                <w:lang w:val="ru-RU"/>
              </w:rPr>
              <w:t>Представление опыта «Дополнительное образование  с детьми дошкольного возраста» (презентация кружковой работы по данному направлению)</w:t>
            </w:r>
          </w:p>
        </w:tc>
        <w:tc>
          <w:tcPr>
            <w:tcW w:w="3686" w:type="dxa"/>
          </w:tcPr>
          <w:p w:rsidR="00087F8E" w:rsidRPr="00441121" w:rsidRDefault="00087F8E" w:rsidP="00441121">
            <w:pPr>
              <w:spacing w:line="240" w:lineRule="auto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441121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25 сентября,  в рамках работы ресурсной площадки по «Художественно – эстетическому  развитию детей дошкольного возраста» прошел семинар для педагогов округа на тему: «Дополнительное образование с детьми дошкольного возраста». На </w:t>
            </w:r>
            <w:proofErr w:type="gramStart"/>
            <w:r w:rsidRPr="00441121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котором</w:t>
            </w:r>
            <w:proofErr w:type="gramEnd"/>
            <w:r w:rsidRPr="00441121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,  педагоги познакомили гостей с кружковой работой по данному направлению.</w:t>
            </w:r>
          </w:p>
          <w:p w:rsidR="00087F8E" w:rsidRPr="00441121" w:rsidRDefault="00087F8E" w:rsidP="00441121">
            <w:pPr>
              <w:spacing w:line="240" w:lineRule="auto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441121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Вниманию слушателей была предоставлена информация о следующих кружках:</w:t>
            </w:r>
          </w:p>
          <w:p w:rsidR="00087F8E" w:rsidRPr="007D1B4A" w:rsidRDefault="00087F8E" w:rsidP="00441121">
            <w:pPr>
              <w:pStyle w:val="Default"/>
              <w:jc w:val="both"/>
              <w:rPr>
                <w:rFonts w:ascii="Times New Roman" w:hAnsi="Times New Roman" w:cs="Times New Roman"/>
                <w:lang w:val="ru-RU"/>
              </w:rPr>
            </w:pPr>
            <w:r w:rsidRPr="007D1B4A">
              <w:rPr>
                <w:rFonts w:ascii="Times New Roman" w:hAnsi="Times New Roman" w:cs="Times New Roman"/>
                <w:lang w:val="ru-RU"/>
              </w:rPr>
              <w:t xml:space="preserve">-  Семейные  мастерские:  «Куклы из бабушкиного сундучка», «Наши руки </w:t>
            </w:r>
            <w:proofErr w:type="gramStart"/>
            <w:r w:rsidRPr="007D1B4A">
              <w:rPr>
                <w:rFonts w:ascii="Times New Roman" w:hAnsi="Times New Roman" w:cs="Times New Roman"/>
                <w:lang w:val="ru-RU"/>
              </w:rPr>
              <w:t>на</w:t>
            </w:r>
            <w:proofErr w:type="gramEnd"/>
            <w:r w:rsidRPr="007D1B4A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gramStart"/>
            <w:r w:rsidRPr="007D1B4A">
              <w:rPr>
                <w:rFonts w:ascii="Times New Roman" w:hAnsi="Times New Roman" w:cs="Times New Roman"/>
                <w:lang w:val="ru-RU"/>
              </w:rPr>
              <w:t>для</w:t>
            </w:r>
            <w:proofErr w:type="gramEnd"/>
            <w:r w:rsidRPr="007D1B4A">
              <w:rPr>
                <w:rFonts w:ascii="Times New Roman" w:hAnsi="Times New Roman" w:cs="Times New Roman"/>
                <w:lang w:val="ru-RU"/>
              </w:rPr>
              <w:t xml:space="preserve"> скуки», руководитель  Рочева Ирина Васильевна; </w:t>
            </w:r>
          </w:p>
          <w:p w:rsidR="00087F8E" w:rsidRPr="007D1B4A" w:rsidRDefault="00087F8E" w:rsidP="00441121">
            <w:pPr>
              <w:pStyle w:val="Default"/>
              <w:jc w:val="both"/>
              <w:rPr>
                <w:rFonts w:ascii="Times New Roman" w:hAnsi="Times New Roman" w:cs="Times New Roman"/>
                <w:lang w:val="ru-RU"/>
              </w:rPr>
            </w:pPr>
            <w:r w:rsidRPr="007D1B4A">
              <w:rPr>
                <w:rFonts w:ascii="Times New Roman" w:hAnsi="Times New Roman" w:cs="Times New Roman"/>
                <w:lang w:val="ru-RU"/>
              </w:rPr>
              <w:t>– Семейная мастерская  «</w:t>
            </w:r>
            <w:proofErr w:type="spellStart"/>
            <w:r w:rsidRPr="007D1B4A">
              <w:rPr>
                <w:rFonts w:ascii="Times New Roman" w:hAnsi="Times New Roman" w:cs="Times New Roman"/>
                <w:lang w:val="ru-RU"/>
              </w:rPr>
              <w:t>Берегиня</w:t>
            </w:r>
            <w:proofErr w:type="spellEnd"/>
            <w:r w:rsidRPr="007D1B4A">
              <w:rPr>
                <w:rFonts w:ascii="Times New Roman" w:hAnsi="Times New Roman" w:cs="Times New Roman"/>
                <w:lang w:val="ru-RU"/>
              </w:rPr>
              <w:t>», руководитель Поздеева Елена Николаевна;</w:t>
            </w:r>
          </w:p>
          <w:p w:rsidR="00087F8E" w:rsidRPr="007D1B4A" w:rsidRDefault="00087F8E" w:rsidP="00441121">
            <w:pPr>
              <w:pStyle w:val="Default"/>
              <w:jc w:val="both"/>
              <w:rPr>
                <w:rFonts w:ascii="Times New Roman" w:hAnsi="Times New Roman" w:cs="Times New Roman"/>
                <w:lang w:val="ru-RU"/>
              </w:rPr>
            </w:pPr>
            <w:r w:rsidRPr="007D1B4A">
              <w:rPr>
                <w:rFonts w:ascii="Times New Roman" w:hAnsi="Times New Roman" w:cs="Times New Roman"/>
                <w:lang w:val="ru-RU"/>
              </w:rPr>
              <w:t xml:space="preserve">- «Умелые ручки»,  руководитель  Никулина Александра Егоровна;  </w:t>
            </w:r>
          </w:p>
          <w:p w:rsidR="00087F8E" w:rsidRPr="007D1B4A" w:rsidRDefault="00087F8E" w:rsidP="00441121">
            <w:pPr>
              <w:pStyle w:val="Default"/>
              <w:jc w:val="both"/>
              <w:rPr>
                <w:rFonts w:ascii="Times New Roman" w:hAnsi="Times New Roman" w:cs="Times New Roman"/>
                <w:lang w:val="ru-RU"/>
              </w:rPr>
            </w:pPr>
            <w:r w:rsidRPr="007D1B4A">
              <w:rPr>
                <w:rFonts w:ascii="Times New Roman" w:hAnsi="Times New Roman" w:cs="Times New Roman"/>
                <w:lang w:val="ru-RU"/>
              </w:rPr>
              <w:t>– «Волшебные ладошки»,  руководитель Чупрова Татьяна Станиславовна;</w:t>
            </w:r>
          </w:p>
          <w:p w:rsidR="00087F8E" w:rsidRPr="007D1B4A" w:rsidRDefault="00087F8E" w:rsidP="00441121">
            <w:pPr>
              <w:pStyle w:val="Default"/>
              <w:jc w:val="both"/>
              <w:rPr>
                <w:rFonts w:ascii="Times New Roman" w:hAnsi="Times New Roman" w:cs="Times New Roman"/>
                <w:lang w:val="ru-RU"/>
              </w:rPr>
            </w:pPr>
            <w:r w:rsidRPr="007D1B4A">
              <w:rPr>
                <w:rFonts w:ascii="Times New Roman" w:hAnsi="Times New Roman" w:cs="Times New Roman"/>
                <w:lang w:val="ru-RU"/>
              </w:rPr>
              <w:t xml:space="preserve">– «Ловкие пальчики», руководители Мезенцева Людмила Александровна и </w:t>
            </w:r>
            <w:proofErr w:type="spellStart"/>
            <w:r w:rsidRPr="007D1B4A">
              <w:rPr>
                <w:rFonts w:ascii="Times New Roman" w:hAnsi="Times New Roman" w:cs="Times New Roman"/>
                <w:lang w:val="ru-RU"/>
              </w:rPr>
              <w:t>Кожевина</w:t>
            </w:r>
            <w:proofErr w:type="spellEnd"/>
            <w:r w:rsidRPr="007D1B4A">
              <w:rPr>
                <w:rFonts w:ascii="Times New Roman" w:hAnsi="Times New Roman" w:cs="Times New Roman"/>
                <w:lang w:val="ru-RU"/>
              </w:rPr>
              <w:t xml:space="preserve"> Анна Петровна;</w:t>
            </w:r>
          </w:p>
          <w:p w:rsidR="00087F8E" w:rsidRPr="007D1B4A" w:rsidRDefault="00087F8E" w:rsidP="00441121">
            <w:pPr>
              <w:pStyle w:val="Default"/>
              <w:jc w:val="both"/>
              <w:rPr>
                <w:rFonts w:ascii="Times New Roman" w:hAnsi="Times New Roman" w:cs="Times New Roman"/>
                <w:lang w:val="ru-RU"/>
              </w:rPr>
            </w:pPr>
            <w:r w:rsidRPr="007D1B4A">
              <w:rPr>
                <w:rFonts w:ascii="Times New Roman" w:hAnsi="Times New Roman" w:cs="Times New Roman"/>
                <w:lang w:val="ru-RU"/>
              </w:rPr>
              <w:t>– мини – музей «Матрешка – народная игрушка», руководители  Новоселова Светлана Ефимовна и Терентьева Оксана Алексеевна;</w:t>
            </w:r>
          </w:p>
          <w:p w:rsidR="00087F8E" w:rsidRDefault="00087F8E" w:rsidP="00441121">
            <w:pPr>
              <w:pStyle w:val="Default"/>
              <w:jc w:val="both"/>
              <w:rPr>
                <w:rFonts w:ascii="Times New Roman" w:hAnsi="Times New Roman" w:cs="Times New Roman"/>
                <w:lang w:val="ru-RU"/>
              </w:rPr>
            </w:pPr>
            <w:r w:rsidRPr="00441121">
              <w:rPr>
                <w:rFonts w:ascii="Times New Roman" w:hAnsi="Times New Roman" w:cs="Times New Roman"/>
                <w:lang w:val="ru-RU"/>
              </w:rPr>
              <w:t>-  «Ложкари», руководитель   Акимова Елена Юрьевна.</w:t>
            </w:r>
          </w:p>
          <w:p w:rsidR="00087F8E" w:rsidRPr="00087F8E" w:rsidRDefault="00087F8E" w:rsidP="00087F8E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i w:val="0"/>
                <w:sz w:val="24"/>
                <w:szCs w:val="24"/>
                <w:shd w:val="clear" w:color="auto" w:fill="FFFFFF" w:themeFill="background1"/>
                <w:lang w:val="ru-RU"/>
              </w:rPr>
            </w:pPr>
            <w:r w:rsidRPr="00087F8E">
              <w:rPr>
                <w:rFonts w:ascii="Times New Roman" w:hAnsi="Times New Roman" w:cs="Times New Roman"/>
                <w:bCs/>
                <w:i w:val="0"/>
                <w:sz w:val="24"/>
                <w:szCs w:val="24"/>
                <w:shd w:val="clear" w:color="auto" w:fill="FFFFFF" w:themeFill="background1"/>
                <w:lang w:val="ru-RU"/>
              </w:rPr>
              <w:t>Присутствовало: 1</w:t>
            </w:r>
            <w:r>
              <w:rPr>
                <w:rFonts w:ascii="Times New Roman" w:hAnsi="Times New Roman" w:cs="Times New Roman"/>
                <w:bCs/>
                <w:i w:val="0"/>
                <w:sz w:val="24"/>
                <w:szCs w:val="24"/>
                <w:shd w:val="clear" w:color="auto" w:fill="FFFFFF" w:themeFill="background1"/>
                <w:lang w:val="ru-RU"/>
              </w:rPr>
              <w:t>0</w:t>
            </w:r>
            <w:r w:rsidRPr="00087F8E">
              <w:rPr>
                <w:rFonts w:ascii="Times New Roman" w:hAnsi="Times New Roman" w:cs="Times New Roman"/>
                <w:bCs/>
                <w:i w:val="0"/>
                <w:sz w:val="24"/>
                <w:szCs w:val="24"/>
                <w:shd w:val="clear" w:color="auto" w:fill="FFFFFF" w:themeFill="background1"/>
                <w:lang w:val="ru-RU"/>
              </w:rPr>
              <w:t xml:space="preserve"> педагогов из ДОУ округа</w:t>
            </w:r>
            <w:r>
              <w:rPr>
                <w:rFonts w:ascii="Times New Roman" w:hAnsi="Times New Roman" w:cs="Times New Roman"/>
                <w:bCs/>
                <w:i w:val="0"/>
                <w:sz w:val="24"/>
                <w:szCs w:val="24"/>
                <w:shd w:val="clear" w:color="auto" w:fill="FFFFFF" w:themeFill="background1"/>
                <w:lang w:val="ru-RU"/>
              </w:rPr>
              <w:t>.</w:t>
            </w:r>
            <w:r w:rsidRPr="00087F8E">
              <w:rPr>
                <w:rFonts w:ascii="Times New Roman" w:hAnsi="Times New Roman" w:cs="Times New Roman"/>
                <w:bCs/>
                <w:i w:val="0"/>
                <w:sz w:val="24"/>
                <w:szCs w:val="24"/>
                <w:shd w:val="clear" w:color="auto" w:fill="FFFFFF" w:themeFill="background1"/>
                <w:lang w:val="ru-RU"/>
              </w:rPr>
              <w:t xml:space="preserve">  </w:t>
            </w:r>
          </w:p>
          <w:p w:rsidR="00087F8E" w:rsidRPr="00087F8E" w:rsidRDefault="00087F8E" w:rsidP="00087F8E">
            <w:pPr>
              <w:spacing w:line="240" w:lineRule="auto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087F8E">
              <w:rPr>
                <w:rFonts w:ascii="Times New Roman" w:hAnsi="Times New Roman" w:cs="Times New Roman"/>
                <w:bCs/>
                <w:i w:val="0"/>
                <w:sz w:val="24"/>
                <w:szCs w:val="24"/>
                <w:shd w:val="clear" w:color="auto" w:fill="FFFFFF" w:themeFill="background1"/>
                <w:lang w:val="ru-RU"/>
              </w:rPr>
              <w:t xml:space="preserve">В мероприятии было  задействовано: </w:t>
            </w:r>
            <w:r>
              <w:rPr>
                <w:rFonts w:ascii="Times New Roman" w:hAnsi="Times New Roman" w:cs="Times New Roman"/>
                <w:bCs/>
                <w:i w:val="0"/>
                <w:sz w:val="24"/>
                <w:szCs w:val="24"/>
                <w:shd w:val="clear" w:color="auto" w:fill="FFFFFF" w:themeFill="background1"/>
                <w:lang w:val="ru-RU"/>
              </w:rPr>
              <w:t>9</w:t>
            </w:r>
            <w:r w:rsidRPr="00087F8E">
              <w:rPr>
                <w:rFonts w:ascii="Times New Roman" w:hAnsi="Times New Roman" w:cs="Times New Roman"/>
                <w:bCs/>
                <w:i w:val="0"/>
                <w:sz w:val="24"/>
                <w:szCs w:val="24"/>
                <w:shd w:val="clear" w:color="auto" w:fill="FFFFFF" w:themeFill="background1"/>
                <w:lang w:val="ru-RU"/>
              </w:rPr>
              <w:t xml:space="preserve"> педагогов ДОУ. </w:t>
            </w:r>
            <w:r w:rsidRPr="00087F8E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</w:t>
            </w:r>
          </w:p>
          <w:p w:rsidR="00087F8E" w:rsidRPr="00087F8E" w:rsidRDefault="00087F8E" w:rsidP="00441121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lang w:val="ru-RU"/>
              </w:rPr>
            </w:pPr>
            <w:r w:rsidRPr="00087F8E">
              <w:rPr>
                <w:rFonts w:ascii="Times New Roman" w:hAnsi="Times New Roman" w:cs="Times New Roman"/>
                <w:color w:val="auto"/>
                <w:lang w:val="ru-RU"/>
              </w:rPr>
              <w:t>Информация размещена на сайте.</w:t>
            </w:r>
          </w:p>
        </w:tc>
      </w:tr>
      <w:tr w:rsidR="00087F8E" w:rsidRPr="00441121" w:rsidTr="009D53C1">
        <w:tc>
          <w:tcPr>
            <w:tcW w:w="1276" w:type="dxa"/>
          </w:tcPr>
          <w:p w:rsidR="00087F8E" w:rsidRPr="000967E2" w:rsidRDefault="000967E2" w:rsidP="00B70D4F">
            <w:pPr>
              <w:pStyle w:val="a7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Сентябрь  </w:t>
            </w:r>
          </w:p>
        </w:tc>
        <w:tc>
          <w:tcPr>
            <w:tcW w:w="2551" w:type="dxa"/>
          </w:tcPr>
          <w:p w:rsidR="00087F8E" w:rsidRPr="00087F8E" w:rsidRDefault="00087F8E" w:rsidP="00BA6C05">
            <w:pPr>
              <w:rPr>
                <w:i w:val="0"/>
                <w:lang w:val="ru-RU"/>
              </w:rPr>
            </w:pPr>
            <w:r w:rsidRPr="00087F8E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ГБДОУ  НАО «ЦРР – ДС  «Аннушка»</w:t>
            </w:r>
          </w:p>
        </w:tc>
        <w:tc>
          <w:tcPr>
            <w:tcW w:w="3260" w:type="dxa"/>
          </w:tcPr>
          <w:p w:rsidR="00087F8E" w:rsidRPr="00087F8E" w:rsidRDefault="00087F8E" w:rsidP="00BA6C05">
            <w:pPr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087F8E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val="ru-RU"/>
              </w:rPr>
              <w:t xml:space="preserve">Конкурс поделок из природного материала  </w:t>
            </w:r>
            <w:r w:rsidRPr="00087F8E"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  <w:t>«Осенний лист»</w:t>
            </w:r>
          </w:p>
        </w:tc>
        <w:tc>
          <w:tcPr>
            <w:tcW w:w="3686" w:type="dxa"/>
          </w:tcPr>
          <w:p w:rsidR="00A35042" w:rsidRPr="00A35042" w:rsidRDefault="00A35042" w:rsidP="00087F8E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i w:val="0"/>
                <w:sz w:val="24"/>
                <w:szCs w:val="24"/>
                <w:shd w:val="clear" w:color="auto" w:fill="FFFFFF" w:themeFill="background1"/>
                <w:lang w:val="ru-RU"/>
              </w:rPr>
            </w:pPr>
            <w:r w:rsidRPr="00A35042">
              <w:rPr>
                <w:rFonts w:ascii="Times New Roman" w:hAnsi="Times New Roman" w:cs="Times New Roman"/>
                <w:bCs/>
                <w:i w:val="0"/>
                <w:sz w:val="24"/>
                <w:szCs w:val="24"/>
                <w:shd w:val="clear" w:color="auto" w:fill="FFFFFF" w:themeFill="background1"/>
                <w:lang w:val="ru-RU"/>
              </w:rPr>
              <w:t>В сентябре в ДОУ прошел конкурс творческих работ «Осенний лист». Дети и родители всех возрастных групп проявили свое творчество и фантазию, работы получились красивые и разнообразные.</w:t>
            </w:r>
          </w:p>
          <w:p w:rsidR="00087F8E" w:rsidRPr="00A35042" w:rsidRDefault="00087F8E" w:rsidP="00087F8E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i w:val="0"/>
                <w:sz w:val="24"/>
                <w:szCs w:val="24"/>
                <w:shd w:val="clear" w:color="auto" w:fill="FFFFFF" w:themeFill="background1"/>
                <w:lang w:val="ru-RU"/>
              </w:rPr>
            </w:pPr>
            <w:r w:rsidRPr="00A35042">
              <w:rPr>
                <w:rFonts w:ascii="Times New Roman" w:hAnsi="Times New Roman" w:cs="Times New Roman"/>
                <w:bCs/>
                <w:i w:val="0"/>
                <w:sz w:val="24"/>
                <w:szCs w:val="24"/>
                <w:shd w:val="clear" w:color="auto" w:fill="FFFFFF" w:themeFill="background1"/>
                <w:lang w:val="ru-RU"/>
              </w:rPr>
              <w:t>В мероприятии приняло участие 52 семьи воспитанников ДОУ</w:t>
            </w:r>
            <w:r w:rsidR="00A35042">
              <w:rPr>
                <w:rFonts w:ascii="Times New Roman" w:hAnsi="Times New Roman" w:cs="Times New Roman"/>
                <w:bCs/>
                <w:i w:val="0"/>
                <w:sz w:val="24"/>
                <w:szCs w:val="24"/>
                <w:shd w:val="clear" w:color="auto" w:fill="FFFFFF" w:themeFill="background1"/>
                <w:lang w:val="ru-RU"/>
              </w:rPr>
              <w:t>.</w:t>
            </w:r>
          </w:p>
          <w:p w:rsidR="00087F8E" w:rsidRDefault="00087F8E" w:rsidP="00087F8E">
            <w:pPr>
              <w:spacing w:line="240" w:lineRule="auto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A3504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Информация размещена на сайте</w:t>
            </w:r>
            <w:r w:rsidRPr="00441121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.</w:t>
            </w:r>
          </w:p>
        </w:tc>
      </w:tr>
      <w:tr w:rsidR="00A35042" w:rsidRPr="00087F8E" w:rsidTr="009D53C1">
        <w:trPr>
          <w:trHeight w:val="1666"/>
        </w:trPr>
        <w:tc>
          <w:tcPr>
            <w:tcW w:w="1276" w:type="dxa"/>
          </w:tcPr>
          <w:p w:rsidR="00A35042" w:rsidRPr="00A35042" w:rsidRDefault="000967E2" w:rsidP="00B70D4F">
            <w:pPr>
              <w:pStyle w:val="a7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Ноябрь </w:t>
            </w:r>
          </w:p>
        </w:tc>
        <w:tc>
          <w:tcPr>
            <w:tcW w:w="2551" w:type="dxa"/>
          </w:tcPr>
          <w:p w:rsidR="00A35042" w:rsidRPr="00441121" w:rsidRDefault="00A35042" w:rsidP="00EB7D9D">
            <w:pPr>
              <w:rPr>
                <w:lang w:val="ru-RU"/>
              </w:rPr>
            </w:pPr>
            <w:r w:rsidRPr="004C62B4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ГБДОУ  НАО «ЦРР – ДС  «Аннушка»</w:t>
            </w:r>
          </w:p>
        </w:tc>
        <w:tc>
          <w:tcPr>
            <w:tcW w:w="3260" w:type="dxa"/>
          </w:tcPr>
          <w:p w:rsidR="00A35042" w:rsidRPr="00087F8E" w:rsidRDefault="00A35042" w:rsidP="00087F8E">
            <w:pPr>
              <w:jc w:val="both"/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087F8E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val="ru-RU"/>
              </w:rPr>
              <w:t>Презентация проекта  «Читаем вместе»</w:t>
            </w:r>
            <w:r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val="ru-RU"/>
              </w:rPr>
              <w:t>, п</w:t>
            </w:r>
            <w:r w:rsidRPr="00441121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val="ru-RU"/>
              </w:rPr>
              <w:t>рактикум для педагогов «Работа над выразительностью при заучивании стихотворений»</w:t>
            </w:r>
          </w:p>
        </w:tc>
        <w:tc>
          <w:tcPr>
            <w:tcW w:w="3686" w:type="dxa"/>
          </w:tcPr>
          <w:p w:rsidR="00A35042" w:rsidRPr="00A35042" w:rsidRDefault="00A35042" w:rsidP="00873746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</w:pPr>
            <w:r w:rsidRPr="00A35042"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  <w:t xml:space="preserve">8 ноября в рамках работы ресурсной площадки по  «Художественно – эстетическому развитию детей дошкольного возраста» 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в ДОУ проходил </w:t>
            </w:r>
            <w:r w:rsidRPr="00A35042"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  <w:t>семинар - практикум «Работа над выразительностью при заучивании стихотворений» и познакомились с проектом «Читаем вместе».</w:t>
            </w:r>
          </w:p>
          <w:p w:rsidR="00A35042" w:rsidRPr="00A35042" w:rsidRDefault="00A35042" w:rsidP="00873746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</w:pPr>
            <w:r w:rsidRPr="00A35042"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  <w:t>Семинар провели: Акимова Е.Ю. (музыкальный руководитель), Пескишева А.В. (учитель – логопед).</w:t>
            </w:r>
          </w:p>
          <w:p w:rsidR="00A35042" w:rsidRPr="00087F8E" w:rsidRDefault="00A35042" w:rsidP="00873746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i w:val="0"/>
                <w:sz w:val="24"/>
                <w:szCs w:val="24"/>
                <w:shd w:val="clear" w:color="auto" w:fill="FFFFFF" w:themeFill="background1"/>
                <w:lang w:val="ru-RU"/>
              </w:rPr>
            </w:pPr>
            <w:r w:rsidRPr="00087F8E">
              <w:rPr>
                <w:rFonts w:ascii="Times New Roman" w:hAnsi="Times New Roman" w:cs="Times New Roman"/>
                <w:bCs/>
                <w:i w:val="0"/>
                <w:sz w:val="24"/>
                <w:szCs w:val="24"/>
                <w:shd w:val="clear" w:color="auto" w:fill="FFFFFF" w:themeFill="background1"/>
                <w:lang w:val="ru-RU"/>
              </w:rPr>
              <w:t>Присутствовало: 18 педагогов из ДОУ округа.</w:t>
            </w:r>
          </w:p>
          <w:p w:rsidR="00A35042" w:rsidRPr="00087F8E" w:rsidRDefault="00A35042" w:rsidP="00873746">
            <w:pPr>
              <w:spacing w:line="240" w:lineRule="auto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087F8E">
              <w:rPr>
                <w:rFonts w:ascii="Times New Roman" w:hAnsi="Times New Roman" w:cs="Times New Roman"/>
                <w:bCs/>
                <w:i w:val="0"/>
                <w:sz w:val="24"/>
                <w:szCs w:val="24"/>
                <w:shd w:val="clear" w:color="auto" w:fill="FFFFFF" w:themeFill="background1"/>
                <w:lang w:val="ru-RU"/>
              </w:rPr>
              <w:t xml:space="preserve">В мероприятии было  задействовано: 2 педагога ДОУ. </w:t>
            </w:r>
            <w:r w:rsidRPr="00087F8E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</w:t>
            </w:r>
          </w:p>
          <w:p w:rsidR="00A35042" w:rsidRPr="00087F8E" w:rsidRDefault="00A35042" w:rsidP="00087F8E">
            <w:pPr>
              <w:spacing w:line="240" w:lineRule="auto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087F8E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Информация размещена на сайте.</w:t>
            </w:r>
          </w:p>
        </w:tc>
      </w:tr>
      <w:tr w:rsidR="00935B31" w:rsidRPr="00935B31" w:rsidTr="009D53C1">
        <w:trPr>
          <w:trHeight w:val="1666"/>
        </w:trPr>
        <w:tc>
          <w:tcPr>
            <w:tcW w:w="1276" w:type="dxa"/>
          </w:tcPr>
          <w:p w:rsidR="00935B31" w:rsidRPr="00935B31" w:rsidRDefault="00935B31" w:rsidP="00B70D4F">
            <w:pPr>
              <w:pStyle w:val="a7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Ноябрь </w:t>
            </w:r>
          </w:p>
        </w:tc>
        <w:tc>
          <w:tcPr>
            <w:tcW w:w="2551" w:type="dxa"/>
          </w:tcPr>
          <w:p w:rsidR="00935B31" w:rsidRPr="00935B31" w:rsidRDefault="00935B31" w:rsidP="00935B31">
            <w:pPr>
              <w:shd w:val="clear" w:color="auto" w:fill="FFFFFF"/>
              <w:spacing w:line="259" w:lineRule="atLeast"/>
              <w:ind w:left="-10"/>
              <w:outlineLvl w:val="1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val="ru-RU" w:eastAsia="ru-RU" w:bidi="ar-SA"/>
              </w:rPr>
            </w:pPr>
            <w:r w:rsidRPr="00935B31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val="ru-RU" w:eastAsia="ru-RU" w:bidi="ar-SA"/>
              </w:rPr>
              <w:t>ГБУК "Ненецкий краеведческий музей"</w:t>
            </w:r>
          </w:p>
          <w:p w:rsidR="00935B31" w:rsidRPr="004C62B4" w:rsidRDefault="00935B31" w:rsidP="00EB7D9D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3260" w:type="dxa"/>
          </w:tcPr>
          <w:p w:rsidR="00935B31" w:rsidRPr="00087F8E" w:rsidRDefault="00A53907" w:rsidP="00087F8E">
            <w:pPr>
              <w:jc w:val="both"/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val="ru-RU"/>
              </w:rPr>
              <w:t xml:space="preserve">Интерактивное занятие </w:t>
            </w:r>
            <w:r w:rsidR="00935B31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val="ru-RU"/>
              </w:rPr>
              <w:t>«О чем расскажет лучина»</w:t>
            </w:r>
          </w:p>
        </w:tc>
        <w:tc>
          <w:tcPr>
            <w:tcW w:w="3686" w:type="dxa"/>
          </w:tcPr>
          <w:p w:rsidR="00935B31" w:rsidRPr="00935B31" w:rsidRDefault="00935B31" w:rsidP="00935B31">
            <w:pPr>
              <w:spacing w:line="240" w:lineRule="auto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935B31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В ноябре воспитанники старших и подготовительных групп посетили Ненецкий краеведческий музей в рамках образовательной программы «Родная старина». Сотрудниками музея проводилось интерактивное занятие «О чем рассказала лучина». На примере музейных коллекций дети познакомились с эволюцией осветительных приборов от лучины до энергосберегающей лампочки. Дошкольники  принимали активное участие в беседе, в играх, в рисовании осветительных приборов, соответствующих данному периоду жизни, от </w:t>
            </w:r>
            <w:proofErr w:type="gramStart"/>
            <w:r w:rsidRPr="00935B31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первобытного</w:t>
            </w:r>
            <w:proofErr w:type="gramEnd"/>
            <w:r w:rsidRPr="00935B31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до современного. Воспитанники узнали много интересных названий старинных предметов, приобрели новые знания о появлении электричества.</w:t>
            </w:r>
          </w:p>
          <w:p w:rsidR="00935B31" w:rsidRPr="006F74A5" w:rsidRDefault="00935B31" w:rsidP="00935B31">
            <w:pPr>
              <w:spacing w:line="240" w:lineRule="auto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6F74A5">
              <w:rPr>
                <w:rFonts w:ascii="Times New Roman" w:hAnsi="Times New Roman" w:cs="Times New Roman"/>
                <w:bCs/>
                <w:i w:val="0"/>
                <w:sz w:val="24"/>
                <w:szCs w:val="24"/>
                <w:shd w:val="clear" w:color="auto" w:fill="FFFFFF" w:themeFill="background1"/>
                <w:lang w:val="ru-RU"/>
              </w:rPr>
              <w:t xml:space="preserve">В мероприятии </w:t>
            </w:r>
            <w:r w:rsidR="00701ABA">
              <w:rPr>
                <w:rFonts w:ascii="Times New Roman" w:hAnsi="Times New Roman" w:cs="Times New Roman"/>
                <w:bCs/>
                <w:i w:val="0"/>
                <w:sz w:val="24"/>
                <w:szCs w:val="24"/>
                <w:shd w:val="clear" w:color="auto" w:fill="FFFFFF" w:themeFill="background1"/>
                <w:lang w:val="ru-RU"/>
              </w:rPr>
              <w:t xml:space="preserve">участвовали воспитанники старших и подготовительных групп </w:t>
            </w:r>
            <w:r w:rsidRPr="006F74A5">
              <w:rPr>
                <w:rFonts w:ascii="Times New Roman" w:hAnsi="Times New Roman" w:cs="Times New Roman"/>
                <w:bCs/>
                <w:i w:val="0"/>
                <w:sz w:val="24"/>
                <w:szCs w:val="24"/>
                <w:shd w:val="clear" w:color="auto" w:fill="FFFFFF" w:themeFill="background1"/>
                <w:lang w:val="ru-RU"/>
              </w:rPr>
              <w:t xml:space="preserve">ДОУ. </w:t>
            </w:r>
            <w:r w:rsidRPr="006F74A5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</w:t>
            </w:r>
          </w:p>
          <w:p w:rsidR="00935B31" w:rsidRPr="00A35042" w:rsidRDefault="00935B31" w:rsidP="00935B31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</w:pPr>
            <w:r w:rsidRPr="006F74A5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Информация размещена на сайте</w:t>
            </w:r>
          </w:p>
        </w:tc>
      </w:tr>
      <w:tr w:rsidR="00087F8E" w:rsidRPr="00441121" w:rsidTr="009D53C1">
        <w:tc>
          <w:tcPr>
            <w:tcW w:w="1276" w:type="dxa"/>
          </w:tcPr>
          <w:p w:rsidR="00087F8E" w:rsidRPr="00441121" w:rsidRDefault="000967E2" w:rsidP="00B70D4F">
            <w:pPr>
              <w:pStyle w:val="a7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Декабрь </w:t>
            </w:r>
          </w:p>
        </w:tc>
        <w:tc>
          <w:tcPr>
            <w:tcW w:w="2551" w:type="dxa"/>
          </w:tcPr>
          <w:p w:rsidR="00087F8E" w:rsidRPr="00441121" w:rsidRDefault="00087F8E">
            <w:pPr>
              <w:rPr>
                <w:lang w:val="ru-RU"/>
              </w:rPr>
            </w:pPr>
            <w:r w:rsidRPr="004C62B4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ГБДОУ  НАО «ЦРР – ДС  «Аннушка»</w:t>
            </w:r>
          </w:p>
        </w:tc>
        <w:tc>
          <w:tcPr>
            <w:tcW w:w="3260" w:type="dxa"/>
          </w:tcPr>
          <w:p w:rsidR="00087F8E" w:rsidRPr="00441121" w:rsidRDefault="00087F8E" w:rsidP="004D2AC5">
            <w:pPr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441121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val="ru-RU"/>
              </w:rPr>
              <w:t xml:space="preserve">Открытие мини – музея </w:t>
            </w:r>
            <w:r w:rsidRPr="00441121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«Народная рукотворная кукла»</w:t>
            </w:r>
          </w:p>
        </w:tc>
        <w:tc>
          <w:tcPr>
            <w:tcW w:w="3686" w:type="dxa"/>
          </w:tcPr>
          <w:p w:rsidR="00087F8E" w:rsidRPr="006F74A5" w:rsidRDefault="00087F8E" w:rsidP="00441121">
            <w:pPr>
              <w:shd w:val="clear" w:color="auto" w:fill="FFFFFF"/>
              <w:spacing w:line="240" w:lineRule="auto"/>
              <w:ind w:firstLine="176"/>
              <w:jc w:val="both"/>
              <w:textAlignment w:val="baseline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6F74A5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4 декабря в рамках работы ресурсной площадки по «Художественно - эстетическому развитию детей дошкольного возраста» в ДОУ состоялось открытие мини - музея «Народная рукотворная кукла».</w:t>
            </w:r>
          </w:p>
          <w:p w:rsidR="00087F8E" w:rsidRPr="006F74A5" w:rsidRDefault="00087F8E" w:rsidP="00441121">
            <w:pPr>
              <w:shd w:val="clear" w:color="auto" w:fill="FFFFFF"/>
              <w:spacing w:line="240" w:lineRule="auto"/>
              <w:ind w:firstLine="176"/>
              <w:jc w:val="both"/>
              <w:textAlignment w:val="baseline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6F74A5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</w:t>
            </w:r>
            <w:r w:rsidR="000A544D" w:rsidRPr="006F74A5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Р</w:t>
            </w:r>
            <w:r w:rsidRPr="006F74A5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уководитель музея, представила  педагогам и работникам ДОУ коллекцию рукотворных кукол, которая насчитывает 50 экземпляров.</w:t>
            </w:r>
          </w:p>
          <w:p w:rsidR="00087F8E" w:rsidRPr="006F74A5" w:rsidRDefault="00087F8E" w:rsidP="00441121">
            <w:pPr>
              <w:shd w:val="clear" w:color="auto" w:fill="FFFFFF"/>
              <w:spacing w:line="240" w:lineRule="auto"/>
              <w:ind w:firstLine="176"/>
              <w:jc w:val="both"/>
              <w:textAlignment w:val="baseline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6F74A5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В ходе мероприятия </w:t>
            </w:r>
            <w:r w:rsidR="000A544D" w:rsidRPr="006F74A5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она </w:t>
            </w:r>
            <w:r w:rsidRPr="006F74A5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рассказала о цели создания музея, о его роли в приобщении дошкольников к русской культуре, а так же провела интеллектуальные игры. Участники мероприятия по описанию находили кукол в музее, рассказывали  историю их создания. В «Поединке знатоков» </w:t>
            </w:r>
            <w:r w:rsidR="000A544D" w:rsidRPr="006F74A5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педагоги </w:t>
            </w:r>
            <w:r w:rsidRPr="006F74A5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показали свои знания о народной кукле. </w:t>
            </w:r>
          </w:p>
          <w:p w:rsidR="00087F8E" w:rsidRPr="006F74A5" w:rsidRDefault="00087F8E" w:rsidP="00441121">
            <w:pPr>
              <w:shd w:val="clear" w:color="auto" w:fill="FFFFFF"/>
              <w:spacing w:line="240" w:lineRule="auto"/>
              <w:ind w:firstLine="176"/>
              <w:jc w:val="both"/>
              <w:textAlignment w:val="baseline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6F74A5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В завершении все вместе сделали  куклу «</w:t>
            </w:r>
            <w:proofErr w:type="spellStart"/>
            <w:r w:rsidRPr="006F74A5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Параскеву</w:t>
            </w:r>
            <w:proofErr w:type="spellEnd"/>
            <w:r w:rsidRPr="006F74A5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- Пятницу», покровительницу женских ремесел, которая так же пополнила наш музей.</w:t>
            </w:r>
          </w:p>
          <w:p w:rsidR="00087F8E" w:rsidRPr="006F74A5" w:rsidRDefault="00087F8E" w:rsidP="00087F8E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i w:val="0"/>
                <w:sz w:val="24"/>
                <w:szCs w:val="24"/>
                <w:shd w:val="clear" w:color="auto" w:fill="FFFFFF" w:themeFill="background1"/>
                <w:lang w:val="ru-RU"/>
              </w:rPr>
            </w:pPr>
            <w:r w:rsidRPr="006F74A5">
              <w:rPr>
                <w:rFonts w:ascii="Times New Roman" w:hAnsi="Times New Roman" w:cs="Times New Roman"/>
                <w:bCs/>
                <w:i w:val="0"/>
                <w:sz w:val="24"/>
                <w:szCs w:val="24"/>
                <w:shd w:val="clear" w:color="auto" w:fill="FFFFFF" w:themeFill="background1"/>
                <w:lang w:val="ru-RU"/>
              </w:rPr>
              <w:t xml:space="preserve">Присутствовало: 17 педагогов </w:t>
            </w:r>
            <w:r w:rsidR="000A544D" w:rsidRPr="006F74A5">
              <w:rPr>
                <w:rFonts w:ascii="Times New Roman" w:hAnsi="Times New Roman" w:cs="Times New Roman"/>
                <w:bCs/>
                <w:i w:val="0"/>
                <w:sz w:val="24"/>
                <w:szCs w:val="24"/>
                <w:shd w:val="clear" w:color="auto" w:fill="FFFFFF" w:themeFill="background1"/>
                <w:lang w:val="ru-RU"/>
              </w:rPr>
              <w:t xml:space="preserve"> ДОУ</w:t>
            </w:r>
            <w:r w:rsidRPr="006F74A5">
              <w:rPr>
                <w:rFonts w:ascii="Times New Roman" w:hAnsi="Times New Roman" w:cs="Times New Roman"/>
                <w:bCs/>
                <w:i w:val="0"/>
                <w:sz w:val="24"/>
                <w:szCs w:val="24"/>
                <w:shd w:val="clear" w:color="auto" w:fill="FFFFFF" w:themeFill="background1"/>
                <w:lang w:val="ru-RU"/>
              </w:rPr>
              <w:t xml:space="preserve">.  </w:t>
            </w:r>
          </w:p>
          <w:p w:rsidR="00087F8E" w:rsidRPr="006F74A5" w:rsidRDefault="00087F8E" w:rsidP="00087F8E">
            <w:pPr>
              <w:spacing w:line="240" w:lineRule="auto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6F74A5">
              <w:rPr>
                <w:rFonts w:ascii="Times New Roman" w:hAnsi="Times New Roman" w:cs="Times New Roman"/>
                <w:bCs/>
                <w:i w:val="0"/>
                <w:sz w:val="24"/>
                <w:szCs w:val="24"/>
                <w:shd w:val="clear" w:color="auto" w:fill="FFFFFF" w:themeFill="background1"/>
                <w:lang w:val="ru-RU"/>
              </w:rPr>
              <w:t xml:space="preserve">В мероприятии </w:t>
            </w:r>
            <w:r w:rsidR="006F74A5">
              <w:rPr>
                <w:rFonts w:ascii="Times New Roman" w:hAnsi="Times New Roman" w:cs="Times New Roman"/>
                <w:bCs/>
                <w:i w:val="0"/>
                <w:sz w:val="24"/>
                <w:szCs w:val="24"/>
                <w:shd w:val="clear" w:color="auto" w:fill="FFFFFF" w:themeFill="background1"/>
                <w:lang w:val="ru-RU"/>
              </w:rPr>
              <w:t>организовал и провел -</w:t>
            </w:r>
            <w:r w:rsidRPr="006F74A5">
              <w:rPr>
                <w:rFonts w:ascii="Times New Roman" w:hAnsi="Times New Roman" w:cs="Times New Roman"/>
                <w:bCs/>
                <w:i w:val="0"/>
                <w:sz w:val="24"/>
                <w:szCs w:val="24"/>
                <w:shd w:val="clear" w:color="auto" w:fill="FFFFFF" w:themeFill="background1"/>
                <w:lang w:val="ru-RU"/>
              </w:rPr>
              <w:t xml:space="preserve"> </w:t>
            </w:r>
            <w:r w:rsidR="000A544D" w:rsidRPr="006F74A5">
              <w:rPr>
                <w:rFonts w:ascii="Times New Roman" w:hAnsi="Times New Roman" w:cs="Times New Roman"/>
                <w:bCs/>
                <w:i w:val="0"/>
                <w:sz w:val="24"/>
                <w:szCs w:val="24"/>
                <w:shd w:val="clear" w:color="auto" w:fill="FFFFFF" w:themeFill="background1"/>
                <w:lang w:val="ru-RU"/>
              </w:rPr>
              <w:t>1 педагог</w:t>
            </w:r>
            <w:r w:rsidRPr="006F74A5">
              <w:rPr>
                <w:rFonts w:ascii="Times New Roman" w:hAnsi="Times New Roman" w:cs="Times New Roman"/>
                <w:bCs/>
                <w:i w:val="0"/>
                <w:sz w:val="24"/>
                <w:szCs w:val="24"/>
                <w:shd w:val="clear" w:color="auto" w:fill="FFFFFF" w:themeFill="background1"/>
                <w:lang w:val="ru-RU"/>
              </w:rPr>
              <w:t xml:space="preserve"> ДОУ. </w:t>
            </w:r>
            <w:r w:rsidRPr="006F74A5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</w:t>
            </w:r>
          </w:p>
          <w:p w:rsidR="00087F8E" w:rsidRPr="006F74A5" w:rsidRDefault="00087F8E" w:rsidP="000A544D">
            <w:pPr>
              <w:rPr>
                <w:lang w:val="ru-RU"/>
              </w:rPr>
            </w:pPr>
            <w:r w:rsidRPr="006F74A5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Информация размещена на сайте</w:t>
            </w:r>
          </w:p>
        </w:tc>
      </w:tr>
      <w:tr w:rsidR="00B12E56" w:rsidRPr="00B12E56" w:rsidTr="009D53C1">
        <w:tc>
          <w:tcPr>
            <w:tcW w:w="1276" w:type="dxa"/>
          </w:tcPr>
          <w:p w:rsidR="00B12E56" w:rsidRPr="000967E2" w:rsidRDefault="000967E2" w:rsidP="00B70D4F">
            <w:pPr>
              <w:pStyle w:val="a7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Декабрь </w:t>
            </w:r>
          </w:p>
        </w:tc>
        <w:tc>
          <w:tcPr>
            <w:tcW w:w="2551" w:type="dxa"/>
          </w:tcPr>
          <w:p w:rsidR="00B12E56" w:rsidRPr="004C62B4" w:rsidRDefault="00B12E56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4C62B4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ГБДОУ  НАО «ЦРР – ДС  «Аннушка»</w:t>
            </w:r>
          </w:p>
        </w:tc>
        <w:tc>
          <w:tcPr>
            <w:tcW w:w="3260" w:type="dxa"/>
          </w:tcPr>
          <w:p w:rsidR="00B12E56" w:rsidRPr="00B12E56" w:rsidRDefault="002E39B7" w:rsidP="00B12E56">
            <w:pPr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  <w:t>К</w:t>
            </w:r>
            <w:r w:rsidR="00B12E56" w:rsidRPr="00B12E56"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  <w:t>онкурс «Лучшая новогодняя ёлочная игрушка»</w:t>
            </w:r>
          </w:p>
          <w:p w:rsidR="00B12E56" w:rsidRPr="00441121" w:rsidRDefault="00B12E56" w:rsidP="004D2AC5">
            <w:pPr>
              <w:jc w:val="both"/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3686" w:type="dxa"/>
          </w:tcPr>
          <w:p w:rsidR="00672217" w:rsidRPr="00672217" w:rsidRDefault="00672217" w:rsidP="00672217">
            <w:pPr>
              <w:spacing w:line="240" w:lineRule="auto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672217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В преддверии Нового года в детском саду проходил, уже ставший традиционным, конкурс творческих работ под названием: «Лучшая новогодняя елочная игрушка» среди семей воспитанников и работников ДОУ.</w:t>
            </w:r>
          </w:p>
          <w:p w:rsidR="00672217" w:rsidRPr="00672217" w:rsidRDefault="00672217" w:rsidP="00672217">
            <w:pPr>
              <w:spacing w:line="240" w:lineRule="auto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672217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Этот год стал рекордным по количеству участников, всего на конкурс представлено 116 работ.</w:t>
            </w:r>
          </w:p>
          <w:p w:rsidR="00B12E56" w:rsidRPr="006F74A5" w:rsidRDefault="002E39B7" w:rsidP="00672217">
            <w:pPr>
              <w:shd w:val="clear" w:color="auto" w:fill="FFFFFF"/>
              <w:spacing w:line="240" w:lineRule="auto"/>
              <w:jc w:val="both"/>
              <w:textAlignment w:val="baseline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6F74A5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Информация размещена на сайте</w:t>
            </w:r>
          </w:p>
        </w:tc>
      </w:tr>
      <w:tr w:rsidR="00A005F2" w:rsidRPr="00A106B7" w:rsidTr="009D53C1">
        <w:tc>
          <w:tcPr>
            <w:tcW w:w="1276" w:type="dxa"/>
          </w:tcPr>
          <w:p w:rsidR="00A005F2" w:rsidRPr="00A005F2" w:rsidRDefault="00A005F2" w:rsidP="00723F9D">
            <w:pPr>
              <w:pStyle w:val="a7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Январь </w:t>
            </w:r>
          </w:p>
        </w:tc>
        <w:tc>
          <w:tcPr>
            <w:tcW w:w="2551" w:type="dxa"/>
          </w:tcPr>
          <w:p w:rsidR="00A005F2" w:rsidRPr="004C62B4" w:rsidRDefault="00A005F2" w:rsidP="00723F9D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4C62B4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ГБДОУ  НАО «ЦРР – ДС  «Аннушка»</w:t>
            </w:r>
          </w:p>
        </w:tc>
        <w:tc>
          <w:tcPr>
            <w:tcW w:w="3260" w:type="dxa"/>
          </w:tcPr>
          <w:p w:rsidR="00A005F2" w:rsidRPr="00A005F2" w:rsidRDefault="00A005F2" w:rsidP="00723F9D">
            <w:pPr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</w:pPr>
            <w:r w:rsidRPr="00A005F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Мастер – класс по изготовлению рождественской 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К</w:t>
            </w:r>
            <w:r w:rsidRPr="00A005F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озы – дерезы </w:t>
            </w:r>
            <w:r w:rsidRPr="00A005F2">
              <w:rPr>
                <w:rFonts w:ascii="Arial" w:hAnsi="Arial" w:cs="Arial"/>
                <w:i w:val="0"/>
                <w:color w:val="333333"/>
                <w:sz w:val="17"/>
                <w:szCs w:val="17"/>
                <w:shd w:val="clear" w:color="auto" w:fill="EEF5F7"/>
              </w:rPr>
              <w:t> </w:t>
            </w:r>
          </w:p>
        </w:tc>
        <w:tc>
          <w:tcPr>
            <w:tcW w:w="3686" w:type="dxa"/>
          </w:tcPr>
          <w:p w:rsidR="00A005F2" w:rsidRDefault="00A005F2" w:rsidP="00A005F2">
            <w:pPr>
              <w:spacing w:line="240" w:lineRule="auto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A005F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В рамках ресурсной площадки по «Художественно эстетическому развитию детей дошкольного возраста» состоялся мастер- класс по изготовлению рождественской Козы – дерезы. Обрядовую рождественскую козу традиционно делали на колядки. Она весь год благополучие бережет, здоровье хозяев охраняет, жизнерадостностью делится. Атмосфера доброжелательности и  взаимопомощи царила в изостудии. Участники мастер класса -  это педагоги ДОУ, пообщались, получили заряд хорошего настроения! Получился целый хоровод задорных рождественских козочек.</w:t>
            </w:r>
          </w:p>
          <w:p w:rsidR="00935B31" w:rsidRPr="00672217" w:rsidRDefault="00935B31" w:rsidP="00A005F2">
            <w:pPr>
              <w:spacing w:line="240" w:lineRule="auto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6F74A5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Информация размещена на сайте</w:t>
            </w:r>
          </w:p>
        </w:tc>
      </w:tr>
      <w:tr w:rsidR="00ED49FA" w:rsidRPr="00ED49FA" w:rsidTr="009D53C1">
        <w:tc>
          <w:tcPr>
            <w:tcW w:w="1276" w:type="dxa"/>
          </w:tcPr>
          <w:p w:rsidR="00ED49FA" w:rsidRPr="00ED49FA" w:rsidRDefault="00ED49FA" w:rsidP="00723F9D">
            <w:pPr>
              <w:pStyle w:val="a7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Январь </w:t>
            </w:r>
          </w:p>
        </w:tc>
        <w:tc>
          <w:tcPr>
            <w:tcW w:w="2551" w:type="dxa"/>
          </w:tcPr>
          <w:p w:rsidR="00ED49FA" w:rsidRPr="00ED49FA" w:rsidRDefault="00ED49FA" w:rsidP="00ED49FA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ED49FA">
              <w:rPr>
                <w:rFonts w:ascii="Times New Roman" w:hAnsi="Times New Roman" w:cs="Times New Roman"/>
                <w:i w:val="0"/>
                <w:sz w:val="24"/>
                <w:szCs w:val="24"/>
                <w:shd w:val="clear" w:color="auto" w:fill="FFFFFF"/>
              </w:rPr>
              <w:t>ГБУК "</w:t>
            </w:r>
            <w:proofErr w:type="spellStart"/>
            <w:r w:rsidRPr="00ED49FA">
              <w:rPr>
                <w:rFonts w:ascii="Times New Roman" w:hAnsi="Times New Roman" w:cs="Times New Roman"/>
                <w:i w:val="0"/>
                <w:sz w:val="24"/>
                <w:szCs w:val="24"/>
                <w:shd w:val="clear" w:color="auto" w:fill="FFFFFF"/>
              </w:rPr>
              <w:t>Этнокультурный</w:t>
            </w:r>
            <w:proofErr w:type="spellEnd"/>
            <w:r w:rsidRPr="00ED49FA">
              <w:rPr>
                <w:rFonts w:ascii="Times New Roman" w:hAnsi="Times New Roman" w:cs="Times New Roman"/>
                <w:i w:val="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ED49FA">
              <w:rPr>
                <w:rFonts w:ascii="Times New Roman" w:hAnsi="Times New Roman" w:cs="Times New Roman"/>
                <w:i w:val="0"/>
                <w:sz w:val="24"/>
                <w:szCs w:val="24"/>
                <w:shd w:val="clear" w:color="auto" w:fill="FFFFFF"/>
              </w:rPr>
              <w:t>центр</w:t>
            </w:r>
            <w:proofErr w:type="spellEnd"/>
            <w:r w:rsidRPr="00ED49FA">
              <w:rPr>
                <w:rFonts w:ascii="Times New Roman" w:hAnsi="Times New Roman" w:cs="Times New Roman"/>
                <w:i w:val="0"/>
                <w:sz w:val="24"/>
                <w:szCs w:val="24"/>
                <w:shd w:val="clear" w:color="auto" w:fill="FFFFFF"/>
              </w:rPr>
              <w:t xml:space="preserve"> НАО"</w:t>
            </w:r>
          </w:p>
        </w:tc>
        <w:tc>
          <w:tcPr>
            <w:tcW w:w="3260" w:type="dxa"/>
          </w:tcPr>
          <w:p w:rsidR="00ED49FA" w:rsidRPr="00A005F2" w:rsidRDefault="00ED49FA" w:rsidP="00723F9D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«Календарь народных кукол»</w:t>
            </w:r>
          </w:p>
        </w:tc>
        <w:tc>
          <w:tcPr>
            <w:tcW w:w="3686" w:type="dxa"/>
          </w:tcPr>
          <w:p w:rsidR="00ED49FA" w:rsidRDefault="00ED49FA" w:rsidP="00A005F2">
            <w:pPr>
              <w:spacing w:line="240" w:lineRule="auto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Дети посетили выставку «Календарь народных кукол» </w:t>
            </w:r>
            <w:r w:rsidRPr="00ED49FA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в Центре декоративно- прикладного творчества Этнокультурного центра. Дети познакомились с народными рукотворными куклами, праздниками, закрепили знания времен года. В  уютной горнице центра развернулось праздничное кукольное гулянье. Все куклы выполнены по славянским традициям, согреты теплом рук мастеров, рассказывают о любви к родному дому, родной земле. Дети с интересом слушали экскурсовода, задавали вопросы и показали свои знания.</w:t>
            </w:r>
          </w:p>
          <w:p w:rsidR="00935B31" w:rsidRPr="00A005F2" w:rsidRDefault="00935B31" w:rsidP="00A005F2">
            <w:pPr>
              <w:spacing w:line="240" w:lineRule="auto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6F74A5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Информация размещена на сайте</w:t>
            </w:r>
          </w:p>
        </w:tc>
      </w:tr>
      <w:tr w:rsidR="00A005F2" w:rsidRPr="00441121" w:rsidTr="009D53C1">
        <w:tc>
          <w:tcPr>
            <w:tcW w:w="1276" w:type="dxa"/>
          </w:tcPr>
          <w:p w:rsidR="00A005F2" w:rsidRPr="00441121" w:rsidRDefault="00A005F2" w:rsidP="00B70D4F">
            <w:pPr>
              <w:pStyle w:val="a7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Январь </w:t>
            </w:r>
          </w:p>
        </w:tc>
        <w:tc>
          <w:tcPr>
            <w:tcW w:w="2551" w:type="dxa"/>
          </w:tcPr>
          <w:p w:rsidR="00A005F2" w:rsidRPr="00441121" w:rsidRDefault="00A005F2">
            <w:pPr>
              <w:rPr>
                <w:lang w:val="ru-RU"/>
              </w:rPr>
            </w:pPr>
            <w:r w:rsidRPr="004C62B4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ГБДОУ  НАО «ЦРР – ДС  «Аннушка»</w:t>
            </w:r>
          </w:p>
        </w:tc>
        <w:tc>
          <w:tcPr>
            <w:tcW w:w="3260" w:type="dxa"/>
          </w:tcPr>
          <w:p w:rsidR="00A005F2" w:rsidRPr="009D53C1" w:rsidRDefault="00A005F2" w:rsidP="00AA2228">
            <w:pPr>
              <w:pStyle w:val="Default"/>
              <w:rPr>
                <w:rFonts w:ascii="Times New Roman" w:hAnsi="Times New Roman" w:cs="Times New Roman"/>
                <w:lang w:val="ru-RU"/>
              </w:rPr>
            </w:pPr>
            <w:r w:rsidRPr="009D53C1">
              <w:rPr>
                <w:rFonts w:ascii="Times New Roman" w:hAnsi="Times New Roman" w:cs="Times New Roman"/>
                <w:lang w:val="ru-RU"/>
              </w:rPr>
              <w:t>Закрытие ресурсной площадки</w:t>
            </w:r>
            <w:r w:rsidR="009D53C1">
              <w:rPr>
                <w:rFonts w:ascii="Times New Roman" w:hAnsi="Times New Roman" w:cs="Times New Roman"/>
                <w:lang w:val="ru-RU"/>
              </w:rPr>
              <w:t xml:space="preserve"> «Рождественский праздник»</w:t>
            </w:r>
            <w:r w:rsidRPr="009D53C1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:rsidR="00A005F2" w:rsidRPr="009D53C1" w:rsidRDefault="00A005F2" w:rsidP="00AA2228">
            <w:pPr>
              <w:pStyle w:val="Default"/>
              <w:rPr>
                <w:rFonts w:ascii="Times New Roman" w:hAnsi="Times New Roman" w:cs="Times New Roman"/>
                <w:lang w:val="ru-RU"/>
              </w:rPr>
            </w:pPr>
          </w:p>
          <w:p w:rsidR="00A005F2" w:rsidRPr="009D53C1" w:rsidRDefault="00A005F2" w:rsidP="00AA2228">
            <w:pPr>
              <w:pStyle w:val="Default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3686" w:type="dxa"/>
          </w:tcPr>
          <w:p w:rsidR="00A53907" w:rsidRPr="00A53907" w:rsidRDefault="00A53907" w:rsidP="00825C86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i w:val="0"/>
                <w:color w:val="FF0000"/>
                <w:sz w:val="24"/>
                <w:szCs w:val="24"/>
                <w:shd w:val="clear" w:color="auto" w:fill="FFFFFF" w:themeFill="background1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29 января </w:t>
            </w:r>
            <w:r w:rsidRPr="00A53907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в нашем детском саду прошло итоговое мероприятие ресурсной площадки по «Художественно-эстетическому воспитанию детей дошкольного возраста». Это был настоящий  Рождественский  праздник  со святками, с колядками, с новогодними  хороводами,  танцами,  гаданиями, с игрой на деревянных ложках, со словесным состязанием.  Главными участниками  мероприятия были  герои сказки «</w:t>
            </w:r>
            <w:proofErr w:type="spellStart"/>
            <w:r w:rsidRPr="00A53907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Морозко</w:t>
            </w:r>
            <w:proofErr w:type="spellEnd"/>
            <w:r w:rsidRPr="00A53907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», а также Чертик, Баба Яга. Не обошлось и без Деда Мороза. На протяжении всего праздника гостей развлекали веселые скоморохи. Гости были активными участниками представления. После праздника за чашкой чая с вкусной выпечкой педагоги состязались  в викторине по знанию создания различных рукотворных кукол.  Все гости получили в подарок  куклу «рождественскую козочку», символизирующую благополучие и достаток. Работа ресурсной площадки по данному направлению была завершена успешно.</w:t>
            </w:r>
          </w:p>
          <w:p w:rsidR="00825C86" w:rsidRPr="00A53907" w:rsidRDefault="00A53907" w:rsidP="00825C86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i w:val="0"/>
                <w:sz w:val="24"/>
                <w:szCs w:val="24"/>
                <w:shd w:val="clear" w:color="auto" w:fill="FFFFFF" w:themeFill="background1"/>
                <w:lang w:val="ru-RU"/>
              </w:rPr>
            </w:pPr>
            <w:r w:rsidRPr="00A53907">
              <w:rPr>
                <w:rFonts w:ascii="Times New Roman" w:hAnsi="Times New Roman" w:cs="Times New Roman"/>
                <w:bCs/>
                <w:i w:val="0"/>
                <w:sz w:val="24"/>
                <w:szCs w:val="24"/>
                <w:shd w:val="clear" w:color="auto" w:fill="FFFFFF" w:themeFill="background1"/>
                <w:lang w:val="ru-RU"/>
              </w:rPr>
              <w:t xml:space="preserve">На мероприятии присутствовало </w:t>
            </w:r>
            <w:r w:rsidR="00825C86" w:rsidRPr="00A53907">
              <w:rPr>
                <w:rFonts w:ascii="Times New Roman" w:hAnsi="Times New Roman" w:cs="Times New Roman"/>
                <w:bCs/>
                <w:i w:val="0"/>
                <w:sz w:val="24"/>
                <w:szCs w:val="24"/>
                <w:shd w:val="clear" w:color="auto" w:fill="FFFFFF" w:themeFill="background1"/>
                <w:lang w:val="ru-RU"/>
              </w:rPr>
              <w:t xml:space="preserve"> 9 педагогов из ДОУ округа </w:t>
            </w:r>
          </w:p>
          <w:p w:rsidR="00A005F2" w:rsidRPr="00441121" w:rsidRDefault="00A005F2" w:rsidP="00087F8E">
            <w:pPr>
              <w:spacing w:line="240" w:lineRule="auto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A53907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Информация размещена на сайте</w:t>
            </w:r>
            <w:r w:rsidR="00A53907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.</w:t>
            </w:r>
          </w:p>
        </w:tc>
      </w:tr>
    </w:tbl>
    <w:p w:rsidR="00B800C2" w:rsidRDefault="00B800C2">
      <w:pPr>
        <w:rPr>
          <w:rFonts w:ascii="Times New Roman" w:hAnsi="Times New Roman" w:cs="Times New Roman"/>
          <w:i w:val="0"/>
          <w:sz w:val="24"/>
          <w:szCs w:val="24"/>
          <w:lang w:val="ru-RU"/>
        </w:rPr>
      </w:pPr>
    </w:p>
    <w:p w:rsidR="00ED49FA" w:rsidRDefault="00ED49FA">
      <w:pPr>
        <w:rPr>
          <w:rFonts w:ascii="Times New Roman" w:hAnsi="Times New Roman" w:cs="Times New Roman"/>
          <w:i w:val="0"/>
          <w:sz w:val="24"/>
          <w:szCs w:val="24"/>
          <w:lang w:val="ru-RU"/>
        </w:rPr>
      </w:pPr>
    </w:p>
    <w:p w:rsidR="00ED49FA" w:rsidRPr="00441121" w:rsidRDefault="00ED49FA">
      <w:pPr>
        <w:rPr>
          <w:rFonts w:ascii="Times New Roman" w:hAnsi="Times New Roman" w:cs="Times New Roman"/>
          <w:i w:val="0"/>
          <w:sz w:val="24"/>
          <w:szCs w:val="24"/>
          <w:lang w:val="ru-RU"/>
        </w:rPr>
      </w:pPr>
    </w:p>
    <w:sectPr w:rsidR="00ED49FA" w:rsidRPr="00441121" w:rsidSect="0063322F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8460C0"/>
    <w:multiLevelType w:val="hybridMultilevel"/>
    <w:tmpl w:val="0C34A47E"/>
    <w:lvl w:ilvl="0" w:tplc="8D4AE28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601252F2"/>
    <w:multiLevelType w:val="hybridMultilevel"/>
    <w:tmpl w:val="F306B1EC"/>
    <w:lvl w:ilvl="0" w:tplc="55D2AA9E">
      <w:start w:val="1"/>
      <w:numFmt w:val="decimal"/>
      <w:lvlText w:val="%1."/>
      <w:lvlJc w:val="left"/>
      <w:pPr>
        <w:ind w:left="3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6" w:hanging="360"/>
      </w:pPr>
    </w:lvl>
    <w:lvl w:ilvl="2" w:tplc="0419001B" w:tentative="1">
      <w:start w:val="1"/>
      <w:numFmt w:val="lowerRoman"/>
      <w:lvlText w:val="%3."/>
      <w:lvlJc w:val="right"/>
      <w:pPr>
        <w:ind w:left="1826" w:hanging="180"/>
      </w:pPr>
    </w:lvl>
    <w:lvl w:ilvl="3" w:tplc="0419000F" w:tentative="1">
      <w:start w:val="1"/>
      <w:numFmt w:val="decimal"/>
      <w:lvlText w:val="%4."/>
      <w:lvlJc w:val="left"/>
      <w:pPr>
        <w:ind w:left="2546" w:hanging="360"/>
      </w:pPr>
    </w:lvl>
    <w:lvl w:ilvl="4" w:tplc="04190019" w:tentative="1">
      <w:start w:val="1"/>
      <w:numFmt w:val="lowerLetter"/>
      <w:lvlText w:val="%5."/>
      <w:lvlJc w:val="left"/>
      <w:pPr>
        <w:ind w:left="3266" w:hanging="360"/>
      </w:pPr>
    </w:lvl>
    <w:lvl w:ilvl="5" w:tplc="0419001B" w:tentative="1">
      <w:start w:val="1"/>
      <w:numFmt w:val="lowerRoman"/>
      <w:lvlText w:val="%6."/>
      <w:lvlJc w:val="right"/>
      <w:pPr>
        <w:ind w:left="3986" w:hanging="180"/>
      </w:pPr>
    </w:lvl>
    <w:lvl w:ilvl="6" w:tplc="0419000F" w:tentative="1">
      <w:start w:val="1"/>
      <w:numFmt w:val="decimal"/>
      <w:lvlText w:val="%7."/>
      <w:lvlJc w:val="left"/>
      <w:pPr>
        <w:ind w:left="4706" w:hanging="360"/>
      </w:pPr>
    </w:lvl>
    <w:lvl w:ilvl="7" w:tplc="04190019" w:tentative="1">
      <w:start w:val="1"/>
      <w:numFmt w:val="lowerLetter"/>
      <w:lvlText w:val="%8."/>
      <w:lvlJc w:val="left"/>
      <w:pPr>
        <w:ind w:left="5426" w:hanging="360"/>
      </w:pPr>
    </w:lvl>
    <w:lvl w:ilvl="8" w:tplc="0419001B" w:tentative="1">
      <w:start w:val="1"/>
      <w:numFmt w:val="lowerRoman"/>
      <w:lvlText w:val="%9."/>
      <w:lvlJc w:val="right"/>
      <w:pPr>
        <w:ind w:left="6146" w:hanging="180"/>
      </w:pPr>
    </w:lvl>
  </w:abstractNum>
  <w:abstractNum w:abstractNumId="2">
    <w:nsid w:val="64623E02"/>
    <w:multiLevelType w:val="hybridMultilevel"/>
    <w:tmpl w:val="1EE49B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9E1F4F"/>
    <w:multiLevelType w:val="hybridMultilevel"/>
    <w:tmpl w:val="7A1CEA7E"/>
    <w:lvl w:ilvl="0" w:tplc="C1EE4CA2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savePreviewPicture/>
  <w:compat/>
  <w:rsids>
    <w:rsidRoot w:val="00821F98"/>
    <w:rsid w:val="00022C97"/>
    <w:rsid w:val="00035AC2"/>
    <w:rsid w:val="0005593A"/>
    <w:rsid w:val="00087F8E"/>
    <w:rsid w:val="000967E2"/>
    <w:rsid w:val="000A544D"/>
    <w:rsid w:val="000B59AC"/>
    <w:rsid w:val="000B64C1"/>
    <w:rsid w:val="000F3A16"/>
    <w:rsid w:val="00107DE2"/>
    <w:rsid w:val="00130146"/>
    <w:rsid w:val="00142B3C"/>
    <w:rsid w:val="00166A5F"/>
    <w:rsid w:val="0021525F"/>
    <w:rsid w:val="00272A1A"/>
    <w:rsid w:val="002E39B7"/>
    <w:rsid w:val="003053F5"/>
    <w:rsid w:val="00375D38"/>
    <w:rsid w:val="003E528C"/>
    <w:rsid w:val="003E52AA"/>
    <w:rsid w:val="00403B89"/>
    <w:rsid w:val="00417003"/>
    <w:rsid w:val="00423822"/>
    <w:rsid w:val="00441121"/>
    <w:rsid w:val="00476E8B"/>
    <w:rsid w:val="004A27EF"/>
    <w:rsid w:val="004A425F"/>
    <w:rsid w:val="004D179F"/>
    <w:rsid w:val="004D5092"/>
    <w:rsid w:val="004E4AD7"/>
    <w:rsid w:val="00575585"/>
    <w:rsid w:val="00581715"/>
    <w:rsid w:val="00594655"/>
    <w:rsid w:val="005B1C82"/>
    <w:rsid w:val="0062117B"/>
    <w:rsid w:val="0063322F"/>
    <w:rsid w:val="006346F9"/>
    <w:rsid w:val="00672217"/>
    <w:rsid w:val="006A38AD"/>
    <w:rsid w:val="006E399E"/>
    <w:rsid w:val="006F74A5"/>
    <w:rsid w:val="00701ABA"/>
    <w:rsid w:val="0072168F"/>
    <w:rsid w:val="00725A0E"/>
    <w:rsid w:val="00783812"/>
    <w:rsid w:val="007A145A"/>
    <w:rsid w:val="007B2AF8"/>
    <w:rsid w:val="007B610D"/>
    <w:rsid w:val="007B7BB0"/>
    <w:rsid w:val="007D1B4A"/>
    <w:rsid w:val="007D4FFA"/>
    <w:rsid w:val="008145FD"/>
    <w:rsid w:val="00821F98"/>
    <w:rsid w:val="00825C86"/>
    <w:rsid w:val="00873746"/>
    <w:rsid w:val="008779F6"/>
    <w:rsid w:val="008A4E10"/>
    <w:rsid w:val="00935B31"/>
    <w:rsid w:val="0094658E"/>
    <w:rsid w:val="00985B1B"/>
    <w:rsid w:val="00996E77"/>
    <w:rsid w:val="009A1095"/>
    <w:rsid w:val="009D53C1"/>
    <w:rsid w:val="00A005F2"/>
    <w:rsid w:val="00A106B7"/>
    <w:rsid w:val="00A25108"/>
    <w:rsid w:val="00A35042"/>
    <w:rsid w:val="00A53907"/>
    <w:rsid w:val="00AB407E"/>
    <w:rsid w:val="00AE4A2D"/>
    <w:rsid w:val="00B028ED"/>
    <w:rsid w:val="00B12E56"/>
    <w:rsid w:val="00B35064"/>
    <w:rsid w:val="00B41D74"/>
    <w:rsid w:val="00B70D4F"/>
    <w:rsid w:val="00B800C2"/>
    <w:rsid w:val="00BA6439"/>
    <w:rsid w:val="00C34568"/>
    <w:rsid w:val="00CA5618"/>
    <w:rsid w:val="00CC7A34"/>
    <w:rsid w:val="00CF10D1"/>
    <w:rsid w:val="00D40024"/>
    <w:rsid w:val="00D964B0"/>
    <w:rsid w:val="00DE674A"/>
    <w:rsid w:val="00E161F6"/>
    <w:rsid w:val="00EA1280"/>
    <w:rsid w:val="00ED49FA"/>
    <w:rsid w:val="00EE6C9E"/>
    <w:rsid w:val="00F05FE0"/>
    <w:rsid w:val="00F35992"/>
    <w:rsid w:val="00F41636"/>
    <w:rsid w:val="00F43A94"/>
    <w:rsid w:val="00F51B2E"/>
    <w:rsid w:val="00FA5DA5"/>
    <w:rsid w:val="00FB7FB0"/>
    <w:rsid w:val="00FC291F"/>
    <w:rsid w:val="00FC77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1F98"/>
    <w:pPr>
      <w:spacing w:line="288" w:lineRule="auto"/>
    </w:pPr>
    <w:rPr>
      <w:i/>
      <w:iCs/>
      <w:sz w:val="20"/>
      <w:szCs w:val="20"/>
      <w:lang w:val="en-US" w:bidi="en-US"/>
    </w:rPr>
  </w:style>
  <w:style w:type="paragraph" w:styleId="2">
    <w:name w:val="heading 2"/>
    <w:basedOn w:val="a"/>
    <w:link w:val="20"/>
    <w:uiPriority w:val="9"/>
    <w:qFormat/>
    <w:rsid w:val="00935B3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i w:val="0"/>
      <w:iCs w:val="0"/>
      <w:sz w:val="36"/>
      <w:szCs w:val="36"/>
      <w:lang w:val="ru-RU"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821F98"/>
    <w:pPr>
      <w:ind w:left="720"/>
      <w:contextualSpacing/>
    </w:pPr>
  </w:style>
  <w:style w:type="table" w:styleId="a4">
    <w:name w:val="Table Grid"/>
    <w:basedOn w:val="a1"/>
    <w:uiPriority w:val="59"/>
    <w:rsid w:val="00821F98"/>
    <w:pPr>
      <w:spacing w:after="0" w:line="240" w:lineRule="auto"/>
    </w:pPr>
    <w:rPr>
      <w:lang w:val="en-US" w:bidi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B35064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a5">
    <w:name w:val="Normal (Web)"/>
    <w:basedOn w:val="a"/>
    <w:uiPriority w:val="99"/>
    <w:unhideWhenUsed/>
    <w:rsid w:val="004E4A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 w:val="0"/>
      <w:iCs w:val="0"/>
      <w:sz w:val="24"/>
      <w:szCs w:val="24"/>
      <w:lang w:val="ru-RU" w:eastAsia="ru-RU" w:bidi="ar-SA"/>
    </w:rPr>
  </w:style>
  <w:style w:type="character" w:styleId="a6">
    <w:name w:val="Strong"/>
    <w:basedOn w:val="a0"/>
    <w:qFormat/>
    <w:rsid w:val="004E4AD7"/>
    <w:rPr>
      <w:b/>
      <w:bCs/>
    </w:rPr>
  </w:style>
  <w:style w:type="character" w:customStyle="1" w:styleId="apple-converted-space">
    <w:name w:val="apple-converted-space"/>
    <w:basedOn w:val="a0"/>
    <w:rsid w:val="004E4AD7"/>
  </w:style>
  <w:style w:type="paragraph" w:styleId="21">
    <w:name w:val="Body Text 2"/>
    <w:basedOn w:val="a"/>
    <w:link w:val="22"/>
    <w:rsid w:val="0005593A"/>
    <w:pPr>
      <w:spacing w:after="0" w:line="240" w:lineRule="auto"/>
      <w:jc w:val="center"/>
    </w:pPr>
    <w:rPr>
      <w:rFonts w:ascii="Times New Roman" w:eastAsia="Times New Roman" w:hAnsi="Times New Roman" w:cs="Times New Roman"/>
      <w:b/>
      <w:i w:val="0"/>
      <w:iCs w:val="0"/>
      <w:sz w:val="28"/>
      <w:lang w:val="ru-RU" w:eastAsia="ru-RU" w:bidi="ar-SA"/>
    </w:rPr>
  </w:style>
  <w:style w:type="character" w:customStyle="1" w:styleId="22">
    <w:name w:val="Основной текст 2 Знак"/>
    <w:basedOn w:val="a0"/>
    <w:link w:val="21"/>
    <w:rsid w:val="0005593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7">
    <w:name w:val="No Spacing"/>
    <w:uiPriority w:val="1"/>
    <w:qFormat/>
    <w:rsid w:val="00166A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35B3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76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57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698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0724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470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8392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17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843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15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829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5779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0617523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85728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99746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66342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3917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379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238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04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63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348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713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26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130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5712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7969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707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2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888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448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208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197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868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4610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096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7215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97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7418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25441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298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1017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332359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8048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745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00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09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7138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4354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625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35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72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337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190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2460</Words>
  <Characters>14022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21</cp:revision>
  <cp:lastPrinted>2016-12-20T06:03:00Z</cp:lastPrinted>
  <dcterms:created xsi:type="dcterms:W3CDTF">2018-09-06T06:34:00Z</dcterms:created>
  <dcterms:modified xsi:type="dcterms:W3CDTF">2019-01-30T12:47:00Z</dcterms:modified>
</cp:coreProperties>
</file>